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188E96" w:rsidR="002534F3" w:rsidRPr="0068293E" w:rsidRDefault="00BB2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538766" w:rsidR="002534F3" w:rsidRPr="0068293E" w:rsidRDefault="00BB2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30076" w:rsidR="002A7340" w:rsidRPr="00FF2AF3" w:rsidRDefault="00BB2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2AE51" w:rsidR="002A7340" w:rsidRPr="00FF2AF3" w:rsidRDefault="00BB2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92C34" w:rsidR="002A7340" w:rsidRPr="00FF2AF3" w:rsidRDefault="00BB2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58BD6" w:rsidR="002A7340" w:rsidRPr="00FF2AF3" w:rsidRDefault="00BB2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8F9B4" w:rsidR="002A7340" w:rsidRPr="00FF2AF3" w:rsidRDefault="00BB2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ADE9C" w:rsidR="002A7340" w:rsidRPr="00FF2AF3" w:rsidRDefault="00BB2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E89BF" w:rsidR="002A7340" w:rsidRPr="00FF2AF3" w:rsidRDefault="00BB2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E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9F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42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F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7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5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6AFF8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E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6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1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1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6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5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9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DCADB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2B18A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33448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368C9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32FC8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7FFF7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6FCB9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B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1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9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7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C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3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A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3F457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B7176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37EE1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47493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45624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ADE08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B8AC6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1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C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7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FEA17" w:rsidR="001835FB" w:rsidRPr="00DA1511" w:rsidRDefault="00BB2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9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4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7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9912F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A668B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EA80B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D010C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39F8E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6759C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E06BC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3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C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1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E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C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A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5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7FC08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5E42B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28AE7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21485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EEA0A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3B883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E1830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C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E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889C3" w:rsidR="001835FB" w:rsidRPr="00DA1511" w:rsidRDefault="00BB2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4DF79" w:rsidR="001835FB" w:rsidRPr="00DA1511" w:rsidRDefault="00BB2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5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A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2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C0166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84581" w:rsidR="009A6C64" w:rsidRPr="00730585" w:rsidRDefault="00BB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27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C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3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FA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7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E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AF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80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8D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9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E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2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2310" w:rsidRPr="00B537C7" w:rsidRDefault="00BB2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231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