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04CF47" w:rsidR="002534F3" w:rsidRPr="0068293E" w:rsidRDefault="00CF3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F4EA66" w:rsidR="002534F3" w:rsidRPr="0068293E" w:rsidRDefault="00CF3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81A0E" w:rsidR="002A7340" w:rsidRPr="00FF2AF3" w:rsidRDefault="00CF3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9411B" w:rsidR="002A7340" w:rsidRPr="00FF2AF3" w:rsidRDefault="00CF3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459D1" w:rsidR="002A7340" w:rsidRPr="00FF2AF3" w:rsidRDefault="00CF3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CF326" w:rsidR="002A7340" w:rsidRPr="00FF2AF3" w:rsidRDefault="00CF3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3D9B1" w:rsidR="002A7340" w:rsidRPr="00FF2AF3" w:rsidRDefault="00CF3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DD840" w:rsidR="002A7340" w:rsidRPr="00FF2AF3" w:rsidRDefault="00CF3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B38DD" w:rsidR="002A7340" w:rsidRPr="00FF2AF3" w:rsidRDefault="00CF3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10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89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32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C0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2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09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C67F5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A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5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8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3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7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E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D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E52E5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A8664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760D0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A7CA6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8DE54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E174F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A6715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F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2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9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C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6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0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1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1146A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6AF57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EAF0E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D7C6F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FD0AC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6ECAF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D3229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8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1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E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B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5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2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A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6F75C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517D2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18E2E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3F84D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AE4B9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D63F9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965F2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C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F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8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9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5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1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8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3AC4E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15ABF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53B9E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F2919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98107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C6971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8E217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5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3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B859B" w:rsidR="001835FB" w:rsidRPr="00DA1511" w:rsidRDefault="00CF3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7772F" w:rsidR="001835FB" w:rsidRPr="00DA1511" w:rsidRDefault="00CF3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E0EA5" w:rsidR="001835FB" w:rsidRPr="00DA1511" w:rsidRDefault="00CF3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5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6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A9D27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B7C0A" w:rsidR="009A6C64" w:rsidRPr="00730585" w:rsidRDefault="00CF3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27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C6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9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C2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6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B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D2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D2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9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8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E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3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DD7" w:rsidRPr="00B537C7" w:rsidRDefault="00CF3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DD7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