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24F077" w:rsidR="002534F3" w:rsidRPr="0068293E" w:rsidRDefault="00F24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1F44FD" w:rsidR="002534F3" w:rsidRPr="0068293E" w:rsidRDefault="00F24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1C999" w:rsidR="002A7340" w:rsidRPr="00FF2AF3" w:rsidRDefault="00F2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E6563" w:rsidR="002A7340" w:rsidRPr="00FF2AF3" w:rsidRDefault="00F2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68A3F" w:rsidR="002A7340" w:rsidRPr="00FF2AF3" w:rsidRDefault="00F2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BB746" w:rsidR="002A7340" w:rsidRPr="00FF2AF3" w:rsidRDefault="00F2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6D956" w:rsidR="002A7340" w:rsidRPr="00FF2AF3" w:rsidRDefault="00F2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C449B" w:rsidR="002A7340" w:rsidRPr="00FF2AF3" w:rsidRDefault="00F2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9F6A8" w:rsidR="002A7340" w:rsidRPr="00FF2AF3" w:rsidRDefault="00F24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67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04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B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C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EC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A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30A67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5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0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4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4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B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7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3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2EC23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3E968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34CE1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0C9D0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E9458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D6A7F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7A082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9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E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9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A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D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B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5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3F2E0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0643F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AF33D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C95D2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AC9C6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11E02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D7309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9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2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2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C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B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9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3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B6463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A0408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8077B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BA40D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FC1BB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0406D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F0C1B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7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9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3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1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8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4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0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9E2A7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5C9DE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76D28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3A6A4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7459D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04C7D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D84D6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9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E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ED48D" w:rsidR="001835FB" w:rsidRPr="00DA1511" w:rsidRDefault="00F24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D43DA" w:rsidR="001835FB" w:rsidRPr="00DA1511" w:rsidRDefault="00F24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6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3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E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58C39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9AE1B" w:rsidR="009A6C64" w:rsidRPr="00730585" w:rsidRDefault="00F2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C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7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8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6F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E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91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9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76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33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2E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67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F1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16F" w:rsidRPr="00B537C7" w:rsidRDefault="00F24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16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