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9A7283" w:rsidR="002534F3" w:rsidRPr="0068293E" w:rsidRDefault="00BF5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14F845" w:rsidR="002534F3" w:rsidRPr="0068293E" w:rsidRDefault="00BF5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4AD40" w:rsidR="002A7340" w:rsidRPr="00FF2AF3" w:rsidRDefault="00BF5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D3FD6" w:rsidR="002A7340" w:rsidRPr="00FF2AF3" w:rsidRDefault="00BF5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B7B49" w:rsidR="002A7340" w:rsidRPr="00FF2AF3" w:rsidRDefault="00BF5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9AD10" w:rsidR="002A7340" w:rsidRPr="00FF2AF3" w:rsidRDefault="00BF5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64CFA" w:rsidR="002A7340" w:rsidRPr="00FF2AF3" w:rsidRDefault="00BF5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A5423" w:rsidR="002A7340" w:rsidRPr="00FF2AF3" w:rsidRDefault="00BF5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F372D" w:rsidR="002A7340" w:rsidRPr="00FF2AF3" w:rsidRDefault="00BF5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5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9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C6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E0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7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5F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B8A2A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8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1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3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5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5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3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0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34B61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80811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52865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01E7A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C3326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BE637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40FD9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F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A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B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D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3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B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0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B5794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2D2AE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CE190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890EC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C9685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5CE55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710AC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B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9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5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C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7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9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7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5F396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90F9C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B39EB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D9126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257B9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BED50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F0840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E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8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9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6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C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B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C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5697B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A04C3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8B6FA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E70E6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D453B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E41E6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6BD19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C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5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25722" w:rsidR="001835FB" w:rsidRPr="00DA1511" w:rsidRDefault="00BF5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E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5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3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1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E87A8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80959" w:rsidR="009A6C64" w:rsidRPr="00730585" w:rsidRDefault="00BF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62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9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5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3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C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7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B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2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D4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8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2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B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DD6" w:rsidRPr="00B537C7" w:rsidRDefault="00BF5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DD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