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F9BBE9" w:rsidR="002534F3" w:rsidRPr="0068293E" w:rsidRDefault="00832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7640E7" w:rsidR="002534F3" w:rsidRPr="0068293E" w:rsidRDefault="00832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00216" w:rsidR="002A7340" w:rsidRPr="00FF2AF3" w:rsidRDefault="00832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7EB73" w:rsidR="002A7340" w:rsidRPr="00FF2AF3" w:rsidRDefault="00832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05C8D" w:rsidR="002A7340" w:rsidRPr="00FF2AF3" w:rsidRDefault="00832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E1A9C" w:rsidR="002A7340" w:rsidRPr="00FF2AF3" w:rsidRDefault="00832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AC6EA" w:rsidR="002A7340" w:rsidRPr="00FF2AF3" w:rsidRDefault="00832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CB16D" w:rsidR="002A7340" w:rsidRPr="00FF2AF3" w:rsidRDefault="00832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A6918" w:rsidR="002A7340" w:rsidRPr="00FF2AF3" w:rsidRDefault="00832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4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F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0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60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5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F9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DD827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E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F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7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B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B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0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9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2DE7E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7A4B5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B7CD9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31EFC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DF8EF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4C703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72B0C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E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6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1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8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3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3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B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9136D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50259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3C61A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D0605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7D7DC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3AC27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38A88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B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7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3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C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0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0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6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5F78A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810EB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010F6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1F031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E467A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B938C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615C8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6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D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7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8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2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8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E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A0F33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2A43E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9C2A5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B131F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FD58E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3A685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E93E1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5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3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C74BA" w:rsidR="001835FB" w:rsidRPr="00DA1511" w:rsidRDefault="00832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F2ACA" w:rsidR="001835FB" w:rsidRPr="00DA1511" w:rsidRDefault="00832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0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8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B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7AEFB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A6162" w:rsidR="009A6C64" w:rsidRPr="00730585" w:rsidRDefault="0083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83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B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1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8E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A7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0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A6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5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2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4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3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5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209" w:rsidRPr="00B537C7" w:rsidRDefault="00832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209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