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8442F" w:rsidR="002534F3" w:rsidRPr="0068293E" w:rsidRDefault="00FE6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5AAF5C" w:rsidR="002534F3" w:rsidRPr="0068293E" w:rsidRDefault="00FE66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9B3FA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23E58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79616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B9189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F6887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77687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F5669" w:rsidR="002A7340" w:rsidRPr="00FF2AF3" w:rsidRDefault="00FE66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6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E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3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5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B643A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1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2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A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D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3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B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24BC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C50D2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E0E72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99A0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EAB5C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C652D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10BF4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5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D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9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0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2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4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BEA40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B20BB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4EB9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D429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BCDB7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2A579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727C8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6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3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9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F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2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D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5D048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D7CDA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CCD3E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36735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2C9C1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C7A33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F665F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4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B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A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B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2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8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7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9D8C6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5CCBF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5773E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2F4E4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CBAB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98B02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E6B54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D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2002" w:rsidR="001835FB" w:rsidRPr="00DA1511" w:rsidRDefault="00FE66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EE960" w:rsidR="001835FB" w:rsidRPr="00DA1511" w:rsidRDefault="00FE66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9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6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8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CB236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4E7B7" w:rsidR="009A6C64" w:rsidRPr="00730585" w:rsidRDefault="00FE6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D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D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8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B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01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D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A5DCF" w:rsidR="001835FB" w:rsidRPr="00DA1511" w:rsidRDefault="00FE66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6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4A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9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B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7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6D4" w:rsidRPr="00B537C7" w:rsidRDefault="00FE6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D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