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B7D84B" w:rsidR="002534F3" w:rsidRPr="0068293E" w:rsidRDefault="004C3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F9DF8A" w:rsidR="002534F3" w:rsidRPr="0068293E" w:rsidRDefault="004C3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70660" w:rsidR="002A7340" w:rsidRPr="00FF2AF3" w:rsidRDefault="004C3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AA955" w:rsidR="002A7340" w:rsidRPr="00FF2AF3" w:rsidRDefault="004C3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50AC7" w:rsidR="002A7340" w:rsidRPr="00FF2AF3" w:rsidRDefault="004C3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E9612" w:rsidR="002A7340" w:rsidRPr="00FF2AF3" w:rsidRDefault="004C3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A71E1" w:rsidR="002A7340" w:rsidRPr="00FF2AF3" w:rsidRDefault="004C3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26246" w:rsidR="002A7340" w:rsidRPr="00FF2AF3" w:rsidRDefault="004C3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1176D" w:rsidR="002A7340" w:rsidRPr="00FF2AF3" w:rsidRDefault="004C3B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1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C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D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1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B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F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40583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3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3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4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6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7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D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4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02837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03CA2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FC541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C0C61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0ECA0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ADD11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0FB4D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3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2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F2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3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2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F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5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B386B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A67DC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A6029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68295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889C3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86679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7B97B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0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F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7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C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9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0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3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5114D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053AC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BC86B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96679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F426F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4354A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66C52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5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6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4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D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4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D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6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B8A88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23ABD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9585C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A7521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37442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4590C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B1440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E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4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4F21D" w:rsidR="001835FB" w:rsidRPr="00DA1511" w:rsidRDefault="004C3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A2103" w:rsidR="001835FB" w:rsidRPr="00DA1511" w:rsidRDefault="004C3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F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8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4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12CAA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FC81E" w:rsidR="009A6C64" w:rsidRPr="00730585" w:rsidRDefault="004C3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6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6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5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1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B0A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B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D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BA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F1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6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D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9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B37" w:rsidRPr="00B537C7" w:rsidRDefault="004C3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B3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