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7BAC50" w:rsidR="002534F3" w:rsidRPr="0068293E" w:rsidRDefault="00CF2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B4A915" w:rsidR="002534F3" w:rsidRPr="0068293E" w:rsidRDefault="00CF2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14A50" w:rsidR="002A7340" w:rsidRPr="00FF2AF3" w:rsidRDefault="00CF2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A5E68" w:rsidR="002A7340" w:rsidRPr="00FF2AF3" w:rsidRDefault="00CF2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36E61" w:rsidR="002A7340" w:rsidRPr="00FF2AF3" w:rsidRDefault="00CF2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7A56C" w:rsidR="002A7340" w:rsidRPr="00FF2AF3" w:rsidRDefault="00CF2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F998C" w:rsidR="002A7340" w:rsidRPr="00FF2AF3" w:rsidRDefault="00CF2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8C88C" w:rsidR="002A7340" w:rsidRPr="00FF2AF3" w:rsidRDefault="00CF2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5E1A0" w:rsidR="002A7340" w:rsidRPr="00FF2AF3" w:rsidRDefault="00CF2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7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3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2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A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9C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4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D1746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F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D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2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8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9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3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2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CFBD3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20493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62A6B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D6A06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853FB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2E186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E6FDE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5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6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6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9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A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2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6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B11E6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52390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A013B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BE78E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AC0D0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E1811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9ECEE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A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2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E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F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3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3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8BBF7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DA8AB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7CFC3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9D943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F25B8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A75E4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689FC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F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C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A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0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6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9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8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40D93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840FB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21BEF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9ACBB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6EA56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2B5F4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DB745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9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1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1BFEA" w:rsidR="001835FB" w:rsidRPr="00DA1511" w:rsidRDefault="00CF2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4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8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B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C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A3807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592A3" w:rsidR="009A6C64" w:rsidRPr="00730585" w:rsidRDefault="00CF2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7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D4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C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4C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C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4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07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A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5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E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F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9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EB5" w:rsidRPr="00B537C7" w:rsidRDefault="00CF2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EB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