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7C688A" w:rsidR="002534F3" w:rsidRPr="0068293E" w:rsidRDefault="00044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E44DF" w:rsidR="002534F3" w:rsidRPr="0068293E" w:rsidRDefault="00044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CB30C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A4AF3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1B7EB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40271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80D1D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82B03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C9E09" w:rsidR="002A7340" w:rsidRPr="00FF2AF3" w:rsidRDefault="00044E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4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4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9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E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F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95A0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6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D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C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5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27C8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2574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5E85B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0AEDF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DD81A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03174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E281E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D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8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F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1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8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6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5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F69A7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89C1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A048F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ECDE4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44D5A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85D60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ECC1F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4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2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D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D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8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3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9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5AF0C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93B93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0E870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20117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5E47C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1912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4DEEE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9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F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1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0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B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8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9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D96A3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6117A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85B6F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42FA1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90B9A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D079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FAF8B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8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58954" w:rsidR="001835FB" w:rsidRPr="00DA1511" w:rsidRDefault="00044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B8115" w:rsidR="001835FB" w:rsidRPr="00DA1511" w:rsidRDefault="00044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74769" w:rsidR="001835FB" w:rsidRPr="00DA1511" w:rsidRDefault="00044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E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9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E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51D9F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72CE7" w:rsidR="009A6C64" w:rsidRPr="00730585" w:rsidRDefault="0004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FB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FB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7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B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E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BD8AD" w:rsidR="001835FB" w:rsidRPr="00DA1511" w:rsidRDefault="00044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0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3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E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8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D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E92" w:rsidRPr="00B537C7" w:rsidRDefault="00044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