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C25384" w:rsidR="002534F3" w:rsidRPr="0068293E" w:rsidRDefault="00863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5F62F" w:rsidR="002534F3" w:rsidRPr="0068293E" w:rsidRDefault="00863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81926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D3AAC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A5162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BF65F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F1312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AA26E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C03AF" w:rsidR="002A7340" w:rsidRPr="00FF2AF3" w:rsidRDefault="00863C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2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D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8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B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C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B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755A7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C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3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E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1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9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B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D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3DC45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8119D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FB0DB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C759E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1DF89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0ABB5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EF4E0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6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8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0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9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9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8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5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C6041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2C579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8A468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988C4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E4780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12E02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84EC5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5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E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8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0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9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E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2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469D1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7F080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7373B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BC856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FC2CA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FFFDA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D56C5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C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2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E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0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6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A3411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23C6A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399E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8FA16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A68E8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48136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D21A9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C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4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0D051" w:rsidR="001835FB" w:rsidRPr="00DA1511" w:rsidRDefault="00863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E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7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D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1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F5F1A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CC1C6" w:rsidR="009A6C64" w:rsidRPr="00730585" w:rsidRDefault="0086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8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0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2C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9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38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0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DD960" w:rsidR="001835FB" w:rsidRPr="00DA1511" w:rsidRDefault="00863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E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C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B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E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C85" w:rsidRPr="00B537C7" w:rsidRDefault="00863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C8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