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17C43C" w:rsidR="002534F3" w:rsidRPr="0068293E" w:rsidRDefault="00013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83298B" w:rsidR="002534F3" w:rsidRPr="0068293E" w:rsidRDefault="00013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4B03B9" w:rsidR="002A7340" w:rsidRPr="00FF2AF3" w:rsidRDefault="0001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B4A04B" w:rsidR="002A7340" w:rsidRPr="00FF2AF3" w:rsidRDefault="0001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74D6E" w:rsidR="002A7340" w:rsidRPr="00FF2AF3" w:rsidRDefault="0001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7AC4D" w:rsidR="002A7340" w:rsidRPr="00FF2AF3" w:rsidRDefault="0001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3A7A8B" w:rsidR="002A7340" w:rsidRPr="00FF2AF3" w:rsidRDefault="0001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6EF0C" w:rsidR="002A7340" w:rsidRPr="00FF2AF3" w:rsidRDefault="0001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C5B1B9" w:rsidR="002A7340" w:rsidRPr="00FF2AF3" w:rsidRDefault="000130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D8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A9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F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88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0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3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B5253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4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EE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46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5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3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B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2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54665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7A9FD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5980E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53C4C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F95EB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9FB67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3824D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A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1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72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7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72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E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FA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78647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E4D30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63B32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D9A73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7BD09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710CA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3B5B2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7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40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9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B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B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B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E4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A6982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A74DE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0F757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6107C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AF064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F7C12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B3330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E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2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D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3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5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7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7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75647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6F34C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B484A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25ED4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B9EDE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C8F59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A2A11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5A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08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B98EC" w:rsidR="001835FB" w:rsidRPr="00DA1511" w:rsidRDefault="00013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AB3F1" w:rsidR="001835FB" w:rsidRPr="00DA1511" w:rsidRDefault="00013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A5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3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CB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85957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635E2" w:rsidR="009A6C64" w:rsidRPr="00730585" w:rsidRDefault="000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9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624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0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E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9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8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3D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F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B5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5C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7C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78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07B" w:rsidRPr="00B537C7" w:rsidRDefault="00013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7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1981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