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D4239C" w:rsidR="002534F3" w:rsidRPr="0068293E" w:rsidRDefault="004A2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E70CBF" w:rsidR="002534F3" w:rsidRPr="0068293E" w:rsidRDefault="004A2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A0898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4A043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99328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0E707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AEEBC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B03F9F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92B38" w:rsidR="002A7340" w:rsidRPr="00FF2AF3" w:rsidRDefault="004A2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0D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3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C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E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EB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13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89AB2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A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A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C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E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B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3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83075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C7D69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9FEDD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E29A3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511B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04E57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D77EF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7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3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3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0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1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A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E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8FD35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C41E2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A8D0D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AF07E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872EB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48D7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073A3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6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8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1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8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D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A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0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DDBA2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B9D78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6F930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0800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4984A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157B0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561F1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FD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4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2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9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31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D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B1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8070F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39CD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185C7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F69BF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77FCD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49CD0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6A8C1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4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F9E18" w:rsidR="001835FB" w:rsidRPr="00DA1511" w:rsidRDefault="004A2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33DA3" w:rsidR="001835FB" w:rsidRPr="00DA1511" w:rsidRDefault="004A2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E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0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4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0BB7F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96C43" w:rsidR="009A6C64" w:rsidRPr="00730585" w:rsidRDefault="004A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CA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9C9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83F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0B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8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5B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3B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8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F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C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18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6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2401" w:rsidRPr="00B537C7" w:rsidRDefault="004A2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2401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