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9D315" w:rsidR="002534F3" w:rsidRPr="0068293E" w:rsidRDefault="00125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B20D2" w:rsidR="002534F3" w:rsidRPr="0068293E" w:rsidRDefault="00125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E99C6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A6075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5C2CF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D6A5F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F90C6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AD738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ABDB4" w:rsidR="002A7340" w:rsidRPr="00FF2AF3" w:rsidRDefault="001256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6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5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9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3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7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A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EB77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8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1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2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F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8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0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E5D3C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3D9FA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2BD26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D0E42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92A24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F534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34ABA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B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E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F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8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2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4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6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56D5C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2F778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8510C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4BBC2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4B2F3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7DBEE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F10D2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1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C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3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1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D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4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96249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C6F5F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B2D5C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3F9AA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906F3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C5713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E6D5D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9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8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D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C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6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49903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273EF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A82E1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A939E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7865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FD978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4910A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E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6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6B978" w:rsidR="001835FB" w:rsidRPr="00DA1511" w:rsidRDefault="00125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3A1B0" w:rsidR="001835FB" w:rsidRPr="00DA1511" w:rsidRDefault="00125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6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6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D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AE1EA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B3D5A" w:rsidR="009A6C64" w:rsidRPr="00730585" w:rsidRDefault="0012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67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29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9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5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2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9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D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4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A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6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A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E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6D8" w:rsidRPr="00B537C7" w:rsidRDefault="00125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6D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