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EF9B2" w:rsidR="002534F3" w:rsidRPr="0068293E" w:rsidRDefault="00D41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1502E4" w:rsidR="002534F3" w:rsidRPr="0068293E" w:rsidRDefault="00D41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B0BF8" w:rsidR="002A7340" w:rsidRPr="00FF2AF3" w:rsidRDefault="00D41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21C1F" w:rsidR="002A7340" w:rsidRPr="00FF2AF3" w:rsidRDefault="00D41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DDE83" w:rsidR="002A7340" w:rsidRPr="00FF2AF3" w:rsidRDefault="00D41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A9A4B" w:rsidR="002A7340" w:rsidRPr="00FF2AF3" w:rsidRDefault="00D41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AD5EC" w:rsidR="002A7340" w:rsidRPr="00FF2AF3" w:rsidRDefault="00D41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71B5D" w:rsidR="002A7340" w:rsidRPr="00FF2AF3" w:rsidRDefault="00D41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57C0A" w:rsidR="002A7340" w:rsidRPr="00FF2AF3" w:rsidRDefault="00D41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C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8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68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7B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E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177D6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3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7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8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4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9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0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F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D7032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0C256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456AD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93C92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55B0F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C3504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32BBF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6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D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5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3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A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1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0DC5B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31DF2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E64C3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21393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7C0BB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C836F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77F80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2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0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C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5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9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B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3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EC41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94AAB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2D7F1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7B567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6BD85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DC476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CBEB2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A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2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3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1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6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C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8302D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3D6B0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DE29D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EBE33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5AEB0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3CA35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5CB0C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D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F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C5EE5" w:rsidR="001835FB" w:rsidRPr="00DA1511" w:rsidRDefault="00D41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1FACE" w:rsidR="001835FB" w:rsidRPr="00DA1511" w:rsidRDefault="00D41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B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1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B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243AD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6D435" w:rsidR="009A6C64" w:rsidRPr="00730585" w:rsidRDefault="00D4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09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1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7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23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B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B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7BFA9" w:rsidR="001835FB" w:rsidRPr="00DA1511" w:rsidRDefault="00D41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09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2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B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4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0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29C" w:rsidRPr="00B537C7" w:rsidRDefault="00D41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E0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129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