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615AFC" w:rsidR="002534F3" w:rsidRPr="0068293E" w:rsidRDefault="008B0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DE85B2" w:rsidR="002534F3" w:rsidRPr="0068293E" w:rsidRDefault="008B0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04C27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C373E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56D2D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DE4FD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4BF27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6E090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C62D1" w:rsidR="002A7340" w:rsidRPr="00FF2AF3" w:rsidRDefault="008B0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BF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59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4A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A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D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19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660D5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E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B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4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E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5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A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D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8534B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DA048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A487C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2D3F9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5D1BB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FA38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59F0F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0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A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B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A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B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9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E9A9D" w:rsidR="001835FB" w:rsidRPr="00DA1511" w:rsidRDefault="008B0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4B3F6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AAC3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BACDA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E47B3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33FE2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7290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750CC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8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7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3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6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5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3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1AC19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BA965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19324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68BF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80D3F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73E01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4352D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4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E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6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E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0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2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8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27355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E435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DAF6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BA62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23B1B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E7B23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86D42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0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D7FE8" w:rsidR="001835FB" w:rsidRPr="00DA1511" w:rsidRDefault="008B0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7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2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4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D9244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CB82B" w:rsidR="009A6C64" w:rsidRPr="00730585" w:rsidRDefault="008B0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8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7C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9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5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A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11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62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6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B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0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B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3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BF3" w:rsidRPr="00B537C7" w:rsidRDefault="008B0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0BF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