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1EDCB0" w:rsidR="002534F3" w:rsidRPr="0068293E" w:rsidRDefault="00FB3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3DB07" w:rsidR="002534F3" w:rsidRPr="0068293E" w:rsidRDefault="00FB3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80351" w:rsidR="002A7340" w:rsidRPr="00FF2AF3" w:rsidRDefault="00FB3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8AA20" w:rsidR="002A7340" w:rsidRPr="00FF2AF3" w:rsidRDefault="00FB3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5E38D" w:rsidR="002A7340" w:rsidRPr="00FF2AF3" w:rsidRDefault="00FB3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A17A8" w:rsidR="002A7340" w:rsidRPr="00FF2AF3" w:rsidRDefault="00FB3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6C554" w:rsidR="002A7340" w:rsidRPr="00FF2AF3" w:rsidRDefault="00FB3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02AB5" w:rsidR="002A7340" w:rsidRPr="00FF2AF3" w:rsidRDefault="00FB3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C8E9E" w:rsidR="002A7340" w:rsidRPr="00FF2AF3" w:rsidRDefault="00FB37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65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05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4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9F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3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D7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5C82F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8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8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7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9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3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D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D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4CD9D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16EB8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97327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C03C1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0AED1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91474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C3652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0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1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3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8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F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2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C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58258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B9A04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24D5D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6BEDB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01AB4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8BBF7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9BF92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6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0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E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4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D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F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7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905FE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D04D6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86EC3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422AC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E5DED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0BCB7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BC73D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7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F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D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2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6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4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7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E8EC0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472D4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CCF40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E345A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D18E6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07C2A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6AEED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7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6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29720" w:rsidR="001835FB" w:rsidRPr="00DA1511" w:rsidRDefault="00FB3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D20D7" w:rsidR="001835FB" w:rsidRPr="00DA1511" w:rsidRDefault="00FB3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1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8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1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3D1D6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5106E" w:rsidR="009A6C64" w:rsidRPr="00730585" w:rsidRDefault="00FB3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38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56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2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CF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70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85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D4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6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E6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ED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83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2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708" w:rsidRPr="00B537C7" w:rsidRDefault="00FB3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B370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