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C80BE0" w:rsidR="002534F3" w:rsidRPr="0068293E" w:rsidRDefault="00D01F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04E31F" w:rsidR="002534F3" w:rsidRPr="0068293E" w:rsidRDefault="00D01F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654D41" w:rsidR="002A7340" w:rsidRPr="00FF2AF3" w:rsidRDefault="00D01F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0DED93" w:rsidR="002A7340" w:rsidRPr="00FF2AF3" w:rsidRDefault="00D01F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87507C" w:rsidR="002A7340" w:rsidRPr="00FF2AF3" w:rsidRDefault="00D01F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198BB6" w:rsidR="002A7340" w:rsidRPr="00FF2AF3" w:rsidRDefault="00D01F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A83F1" w:rsidR="002A7340" w:rsidRPr="00FF2AF3" w:rsidRDefault="00D01F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61BF37" w:rsidR="002A7340" w:rsidRPr="00FF2AF3" w:rsidRDefault="00D01F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15BB0E" w:rsidR="002A7340" w:rsidRPr="00FF2AF3" w:rsidRDefault="00D01F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9F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45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75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03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02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73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18845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79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0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2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C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5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C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57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E11D9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2D6FA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D80FC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BD864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D6F76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025A7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72A29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F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D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A0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9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9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1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9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12C98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BF44A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873D2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E5F14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BA57C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72BF9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DE2E3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8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7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FF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2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8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E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5C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9A202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C0F59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64703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9370D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1F7E5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322C5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C9AB0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8D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56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F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1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FB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9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7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EF99E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40A6F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79C17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46551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6B517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1A12B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050B5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B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12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C902F" w:rsidR="001835FB" w:rsidRPr="00DA1511" w:rsidRDefault="00D01F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F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D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0C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50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A23E1B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A6FF9D" w:rsidR="009A6C64" w:rsidRPr="00730585" w:rsidRDefault="00D0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645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B6A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FEF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266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27C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35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A92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7F3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FB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CD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04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9A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1FFE" w:rsidRPr="00B537C7" w:rsidRDefault="00D01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670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FFE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