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6D7E4A" w:rsidR="002534F3" w:rsidRPr="0068293E" w:rsidRDefault="00364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3A4CD" w:rsidR="002534F3" w:rsidRPr="0068293E" w:rsidRDefault="00364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2220A" w:rsidR="002A7340" w:rsidRPr="00FF2AF3" w:rsidRDefault="0036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3DBAB" w:rsidR="002A7340" w:rsidRPr="00FF2AF3" w:rsidRDefault="0036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3DF85" w:rsidR="002A7340" w:rsidRPr="00FF2AF3" w:rsidRDefault="0036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C88F1" w:rsidR="002A7340" w:rsidRPr="00FF2AF3" w:rsidRDefault="0036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81B08" w:rsidR="002A7340" w:rsidRPr="00FF2AF3" w:rsidRDefault="0036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566A8" w:rsidR="002A7340" w:rsidRPr="00FF2AF3" w:rsidRDefault="0036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FA3DC" w:rsidR="002A7340" w:rsidRPr="00FF2AF3" w:rsidRDefault="0036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6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BF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3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B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08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9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C936B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D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1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9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4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D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7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0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5A216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F7311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29EBE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7CAB3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2FDC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F8F64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8618A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8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E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0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8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8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C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2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C229F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7392F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C6E96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AF07B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7EC68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5B451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C092F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8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9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B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8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5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3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9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87427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783A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DCB08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B24CE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91A62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843F8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3886F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C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B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2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F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5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4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5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C4556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996B6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27224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F00F7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9EB97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A0FF6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3B226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C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7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8A64E" w:rsidR="001835FB" w:rsidRPr="00DA1511" w:rsidRDefault="00364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4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F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3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6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E1ABA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979D7" w:rsidR="009A6C64" w:rsidRPr="00730585" w:rsidRDefault="0036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2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6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C8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5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E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4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4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E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4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A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1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E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4A3" w:rsidRPr="00B537C7" w:rsidRDefault="00364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4A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