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219D18" w:rsidR="002534F3" w:rsidRPr="0068293E" w:rsidRDefault="00B946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088691" w:rsidR="002534F3" w:rsidRPr="0068293E" w:rsidRDefault="00B946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F30782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DD988B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B9BC3F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1D97E8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9C5F85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B7E4AD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EF1B9" w:rsidR="002A7340" w:rsidRPr="00FF2AF3" w:rsidRDefault="00B946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F4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F7C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E5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DC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A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B803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3688B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A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9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7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7A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42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4B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E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99645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B1D6E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430DD3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BDEA9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BAD4B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03FABC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4CF347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6A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F4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60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E9A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B3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B6D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D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CB8A0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648AC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8492A4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0D5E2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85D0D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BB3A8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60284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3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EB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FA7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7A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6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8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B2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341EC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628AE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B7ADE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A5BCA8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444EE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A15C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E26A6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4D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8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5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36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2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BF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D5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7C51E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C1B8B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B8AA7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703200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C3E798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82803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ABB07A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1D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398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4896D" w:rsidR="001835FB" w:rsidRPr="00DA1511" w:rsidRDefault="00B946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3B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87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B3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E0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5B10AF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126E9B" w:rsidR="009A6C64" w:rsidRPr="00730585" w:rsidRDefault="00B946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3B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76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CB4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87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53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B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2A2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D92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0BD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71D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6AC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749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4665" w:rsidRPr="00B537C7" w:rsidRDefault="00B946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66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