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24D62" w:rsidR="002534F3" w:rsidRPr="0068293E" w:rsidRDefault="00A60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1A0EAB" w:rsidR="002534F3" w:rsidRPr="0068293E" w:rsidRDefault="00A60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F2110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AB5DF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DE535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98651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94AC3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F730B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ED0E5" w:rsidR="002A7340" w:rsidRPr="00FF2AF3" w:rsidRDefault="00A60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1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A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8B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1D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6FE84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F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2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E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9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2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0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E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BC86A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2F5C8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EBBC3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12964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3BC08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E1D6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4A9BC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4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B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6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D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1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B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0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6E7BE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27D92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A401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D1BD1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15C2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7663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7100C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5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8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D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0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5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6C772" w:rsidR="001835FB" w:rsidRPr="00DA1511" w:rsidRDefault="00A60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F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AD0C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E946D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34F88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C7E0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806FC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D752B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B94B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36A88" w:rsidR="001835FB" w:rsidRPr="00DA1511" w:rsidRDefault="00A60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E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6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0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4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9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11FCF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BD299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4BCDB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78C3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EC0D9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4F1AC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3998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E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B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B7361" w:rsidR="001835FB" w:rsidRPr="00DA1511" w:rsidRDefault="00A60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A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9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8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C226F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12C9E" w:rsidR="009A6C64" w:rsidRPr="00730585" w:rsidRDefault="00A6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3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E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A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5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5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1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9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6A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4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2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A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1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AD4" w:rsidRPr="00B537C7" w:rsidRDefault="00A60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AD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