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2E475" w:rsidR="002534F3" w:rsidRPr="0068293E" w:rsidRDefault="005C1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691DC" w:rsidR="002534F3" w:rsidRPr="0068293E" w:rsidRDefault="005C1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4DDB8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3A9FE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07161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48F8A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CB973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9FD86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E3415" w:rsidR="002A7340" w:rsidRPr="00FF2AF3" w:rsidRDefault="005C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6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A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06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7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1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7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BA5CD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3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D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7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3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B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E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4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44F32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5B2C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E6825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25E8B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C2DA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0BF30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9E02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E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7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E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1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476C" w:rsidR="001835FB" w:rsidRPr="00DA1511" w:rsidRDefault="005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3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F7E9C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FD811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079A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34699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3B840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8B95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620D0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9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0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F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8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0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3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5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4231B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13EEA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DC3E1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A8596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8B1F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4B7A7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3FBF7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3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0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3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C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6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5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FC5DF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F73DD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ABB3E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383B7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D2859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40AA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10A48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6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05226" w:rsidR="001835FB" w:rsidRPr="00DA1511" w:rsidRDefault="005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4548A" w:rsidR="001835FB" w:rsidRPr="00DA1511" w:rsidRDefault="005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CD7BC" w:rsidR="001835FB" w:rsidRPr="00DA1511" w:rsidRDefault="005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1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7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4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5A6DE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517DE" w:rsidR="009A6C64" w:rsidRPr="00730585" w:rsidRDefault="005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7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7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9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E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D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F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C8004" w:rsidR="001835FB" w:rsidRPr="00DA1511" w:rsidRDefault="005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A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3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3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6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2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B52" w:rsidRPr="00B537C7" w:rsidRDefault="005C1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1B52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