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E3F9F1" w:rsidR="002534F3" w:rsidRPr="0068293E" w:rsidRDefault="004359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C7F304" w:rsidR="002534F3" w:rsidRPr="0068293E" w:rsidRDefault="004359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571E5" w:rsidR="002A7340" w:rsidRPr="00FF2AF3" w:rsidRDefault="0043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A958B" w:rsidR="002A7340" w:rsidRPr="00FF2AF3" w:rsidRDefault="0043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F1CA0" w:rsidR="002A7340" w:rsidRPr="00FF2AF3" w:rsidRDefault="0043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2BBC3" w:rsidR="002A7340" w:rsidRPr="00FF2AF3" w:rsidRDefault="0043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D0E39" w:rsidR="002A7340" w:rsidRPr="00FF2AF3" w:rsidRDefault="0043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CEF25" w:rsidR="002A7340" w:rsidRPr="00FF2AF3" w:rsidRDefault="0043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860B0" w:rsidR="002A7340" w:rsidRPr="00FF2AF3" w:rsidRDefault="0043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2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1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6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D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AB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1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8B168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6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D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1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1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8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C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A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B9596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AF245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16F43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9E419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25FBC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26B31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7EACA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6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D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6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0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F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6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7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E4851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CB22E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E92B5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7A8C7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5184A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58433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3B79A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9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C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E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2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1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D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7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2D72A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6ADE2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785D6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65362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12F2B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59FF0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E386F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5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9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6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9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B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5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7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1988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AEEFC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FF42B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685FF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D5E4D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39117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5E98D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D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E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4D96F" w:rsidR="001835FB" w:rsidRPr="00DA1511" w:rsidRDefault="00435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BDDED" w:rsidR="001835FB" w:rsidRPr="00DA1511" w:rsidRDefault="00435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7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2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D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58866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6B9B5" w:rsidR="009A6C64" w:rsidRPr="00730585" w:rsidRDefault="0043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92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A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19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1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5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E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F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8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E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4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B5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8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902" w:rsidRPr="00B537C7" w:rsidRDefault="00435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590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