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58877" w:rsidR="002534F3" w:rsidRPr="0068293E" w:rsidRDefault="00867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9DA16" w:rsidR="002534F3" w:rsidRPr="0068293E" w:rsidRDefault="00867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9E251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73A15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542FC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3D3C4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1C834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D2E3B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A5DDA" w:rsidR="002A7340" w:rsidRPr="00FF2AF3" w:rsidRDefault="00867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0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5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1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4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E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4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62D71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8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5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D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D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B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9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CC77F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5EB6B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9705A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298FB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8B494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48675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F250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5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8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3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4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7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255DF" w:rsidR="001835FB" w:rsidRPr="00DA1511" w:rsidRDefault="00867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BC18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66116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4AAA4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C37B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0D0A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B9D0D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F89E0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5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7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3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F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C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4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9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00C6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1A514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613C4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7AE7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531B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C3CB6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934BA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0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6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1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2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B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1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8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1612B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1D2FF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9DD72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4B6B6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EC2C1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444AF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FE4A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9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9454" w:rsidR="001835FB" w:rsidRPr="00DA1511" w:rsidRDefault="00867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55408" w:rsidR="001835FB" w:rsidRPr="00DA1511" w:rsidRDefault="00867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A174B" w:rsidR="001835FB" w:rsidRPr="00DA1511" w:rsidRDefault="00867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2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82E19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80BF3" w:rsidR="009A6C64" w:rsidRPr="00730585" w:rsidRDefault="0086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9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6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5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3C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9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D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75DE4" w:rsidR="001835FB" w:rsidRPr="00DA1511" w:rsidRDefault="00867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5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D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B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9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0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BDE" w:rsidRPr="00B537C7" w:rsidRDefault="00867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BD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F5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