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239513" w:rsidR="002534F3" w:rsidRPr="0068293E" w:rsidRDefault="008A6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405128" w:rsidR="002534F3" w:rsidRPr="0068293E" w:rsidRDefault="008A6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8EA49" w:rsidR="002A7340" w:rsidRPr="00FF2AF3" w:rsidRDefault="008A6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7336B" w:rsidR="002A7340" w:rsidRPr="00FF2AF3" w:rsidRDefault="008A6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47CFE" w:rsidR="002A7340" w:rsidRPr="00FF2AF3" w:rsidRDefault="008A6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C5989" w:rsidR="002A7340" w:rsidRPr="00FF2AF3" w:rsidRDefault="008A6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4B713" w:rsidR="002A7340" w:rsidRPr="00FF2AF3" w:rsidRDefault="008A6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17E47" w:rsidR="002A7340" w:rsidRPr="00FF2AF3" w:rsidRDefault="008A6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AA475" w:rsidR="002A7340" w:rsidRPr="00FF2AF3" w:rsidRDefault="008A6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64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C0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9A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C1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3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31A6B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0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C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4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9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0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B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9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8061D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770A3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D8B91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5F1ED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AA676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054A3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EA11C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F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8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F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E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0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B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F218F" w:rsidR="001835FB" w:rsidRPr="00DA1511" w:rsidRDefault="008A6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C9B59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6BD1E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C0BAA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750C9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7B11B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2C58F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2802A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0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2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8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3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2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1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B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86ACA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E7C2A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BE007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1346A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B5FBC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DF361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06C1C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5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E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E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4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4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E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0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B2913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73EED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6BFBD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F9D6F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669B0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4D55E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5072E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3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3A5B1" w:rsidR="001835FB" w:rsidRPr="00DA1511" w:rsidRDefault="008A6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4A797" w:rsidR="001835FB" w:rsidRPr="00DA1511" w:rsidRDefault="008A6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7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1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A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1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CB981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05C3F" w:rsidR="009A6C64" w:rsidRPr="00730585" w:rsidRDefault="008A6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4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5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1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7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0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5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1D564" w:rsidR="001835FB" w:rsidRPr="00DA1511" w:rsidRDefault="008A6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A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0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E9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4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05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CD6" w:rsidRPr="00B537C7" w:rsidRDefault="008A6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6CD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