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81007" w:rsidR="002534F3" w:rsidRPr="0068293E" w:rsidRDefault="00574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2A433A" w:rsidR="002534F3" w:rsidRPr="0068293E" w:rsidRDefault="00574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A3364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AF9AB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0C2B7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DD63C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7131A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46F7D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24B1F6" w:rsidR="002A7340" w:rsidRPr="00FF2AF3" w:rsidRDefault="00574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1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4B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D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B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5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A6584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0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0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E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1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A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04CC1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569E1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7843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FA41B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9DBFD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14591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102C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D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B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C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7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9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6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D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F4AB3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67001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025BC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83D88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68C3D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BEC4C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F1D27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D8CE" w:rsidR="001835FB" w:rsidRPr="00DA1511" w:rsidRDefault="00574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D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E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E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84474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AD26A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3D12E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87002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7A6C4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867C9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18C9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6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7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C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D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5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2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A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B821C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39CBA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39EB1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2314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E28F5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3762F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11C0C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B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0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88947" w:rsidR="001835FB" w:rsidRPr="00DA1511" w:rsidRDefault="00574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DFECF" w:rsidR="001835FB" w:rsidRPr="00DA1511" w:rsidRDefault="00574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6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9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D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E6220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2DBC8" w:rsidR="009A6C64" w:rsidRPr="00730585" w:rsidRDefault="005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3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F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8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B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5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87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6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F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260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8D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9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3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F5D" w:rsidRPr="00B537C7" w:rsidRDefault="00574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F5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