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B94672" w:rsidR="002534F3" w:rsidRPr="0068293E" w:rsidRDefault="00C863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1ACE5B" w:rsidR="002534F3" w:rsidRPr="0068293E" w:rsidRDefault="00C863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2C44D" w:rsidR="002A7340" w:rsidRPr="00FF2AF3" w:rsidRDefault="00C86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6FA8F" w:rsidR="002A7340" w:rsidRPr="00FF2AF3" w:rsidRDefault="00C86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97AEA" w:rsidR="002A7340" w:rsidRPr="00FF2AF3" w:rsidRDefault="00C86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B9998" w:rsidR="002A7340" w:rsidRPr="00FF2AF3" w:rsidRDefault="00C86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67D77" w:rsidR="002A7340" w:rsidRPr="00FF2AF3" w:rsidRDefault="00C86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F4FC2" w:rsidR="002A7340" w:rsidRPr="00FF2AF3" w:rsidRDefault="00C86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9D942" w:rsidR="002A7340" w:rsidRPr="00FF2AF3" w:rsidRDefault="00C863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B6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9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33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9C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9C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2F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20DF4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B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9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E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3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B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C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D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1C6B2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1DA70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8B53E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6F3C4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2859F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EA35D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62947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0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5E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DB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2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D1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E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4AC34" w:rsidR="001835FB" w:rsidRPr="00DA1511" w:rsidRDefault="00C86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1FE54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0651F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59950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A712A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11FA1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9837C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70F89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6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4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7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4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7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6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B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5A9B4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F30DA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F0A43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37580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80AB1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44581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EE500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C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2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9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F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F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B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4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EFCB4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7CA00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B222D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6A06C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C5C09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34696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82526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1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7682C" w:rsidR="001835FB" w:rsidRPr="00DA1511" w:rsidRDefault="00C86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FA365" w:rsidR="001835FB" w:rsidRPr="00DA1511" w:rsidRDefault="00C86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43B8C" w:rsidR="001835FB" w:rsidRPr="00DA1511" w:rsidRDefault="00C863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3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7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6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D7C2D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69E76" w:rsidR="009A6C64" w:rsidRPr="00730585" w:rsidRDefault="00C8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18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27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02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B7E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69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1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19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0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E8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04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E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1A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6380" w:rsidRPr="00B537C7" w:rsidRDefault="00C86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380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53F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