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D0E10A0" w:rsidR="002C7DFC" w:rsidRPr="00CE1155" w:rsidRDefault="00AC5B1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EF79A" w:rsidR="00C35387" w:rsidRPr="00C35387" w:rsidRDefault="00AC5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DC3B4" w:rsidR="00C35387" w:rsidRPr="00C35387" w:rsidRDefault="00AC5B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999AB" w:rsidR="00C35387" w:rsidRPr="00C35387" w:rsidRDefault="00AC5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BE941" w:rsidR="00C35387" w:rsidRPr="00C35387" w:rsidRDefault="00AC5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42D34" w:rsidR="00C35387" w:rsidRPr="00C35387" w:rsidRDefault="00AC5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5DE9C" w:rsidR="00C35387" w:rsidRPr="00C35387" w:rsidRDefault="00AC5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29936" w:rsidR="00B60082" w:rsidRPr="00C35387" w:rsidRDefault="00AC5B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78CD6" w:rsidR="007405FF" w:rsidRPr="00F94827" w:rsidRDefault="00AC5B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8DDEF" w:rsidR="007405FF" w:rsidRPr="00F94827" w:rsidRDefault="00AC5B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0FEC6" w:rsidR="007405FF" w:rsidRPr="00F94827" w:rsidRDefault="00AC5B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6FB9B" w:rsidR="007405FF" w:rsidRPr="00FA4410" w:rsidRDefault="00AC5B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3C6F8" w:rsidR="007405FF" w:rsidRPr="00CE1155" w:rsidRDefault="00AC5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AA7CC" w:rsidR="007405FF" w:rsidRPr="00CE1155" w:rsidRDefault="00AC5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51DEB" w:rsidR="007405FF" w:rsidRPr="00CE1155" w:rsidRDefault="00AC5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29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6F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AB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F3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4D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41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97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D1C77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A24F4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2BAAD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BC330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568A2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17ADE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02923" w:rsidR="007405FF" w:rsidRPr="00CE1155" w:rsidRDefault="00AC5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9A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89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05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BD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BD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37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6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8CFDB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26E6C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7D7F6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02362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A92E8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47B84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05FF9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A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30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4D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A0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2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33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E9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5C416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BFDC8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397FD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49B88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3CFCE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2223E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BFE5F" w:rsidR="00F25EFD" w:rsidRPr="00CE1155" w:rsidRDefault="00AC5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0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3C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A9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F6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80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87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A7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CABE0" w:rsidR="00D9304E" w:rsidRPr="00CE1155" w:rsidRDefault="00AC5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89BB7" w:rsidR="00D9304E" w:rsidRPr="00CE1155" w:rsidRDefault="00AC5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E008E" w:rsidR="00D9304E" w:rsidRPr="00CE1155" w:rsidRDefault="00AC5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4E6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F09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AB8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2A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A6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A7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8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DA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E7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4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B1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B1D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