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A737EC" w:rsidR="002C7DFC" w:rsidRPr="00A24A22" w:rsidRDefault="00D649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06F7DC" w:rsidR="00813FDA" w:rsidRPr="00BD5724" w:rsidRDefault="00D649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F2E2E3" w:rsidR="00C35387" w:rsidRPr="00C35387" w:rsidRDefault="00D64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01FE98" w:rsidR="00C35387" w:rsidRPr="00C35387" w:rsidRDefault="00D649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79701C" w:rsidR="00C35387" w:rsidRPr="00C35387" w:rsidRDefault="00D64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0C8562" w:rsidR="00C35387" w:rsidRPr="00C35387" w:rsidRDefault="00D64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D3913F" w:rsidR="00C35387" w:rsidRPr="00C35387" w:rsidRDefault="00D64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9BD7F3" w:rsidR="00C35387" w:rsidRPr="00C35387" w:rsidRDefault="00D64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9A7DC5" w:rsidR="00B60082" w:rsidRPr="00C35387" w:rsidRDefault="00D649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B540F4" w:rsidR="007405FF" w:rsidRPr="00F94827" w:rsidRDefault="00D649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5D2D15" w:rsidR="007405FF" w:rsidRPr="00F94827" w:rsidRDefault="00D649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47BF2C" w:rsidR="007405FF" w:rsidRPr="00F94827" w:rsidRDefault="00D649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6A04E0" w:rsidR="007405FF" w:rsidRPr="00FA4410" w:rsidRDefault="00D649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199BC" w:rsidR="007405FF" w:rsidRPr="00CE1155" w:rsidRDefault="00D649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623BAA" w:rsidR="007405FF" w:rsidRPr="00CE1155" w:rsidRDefault="00D649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7F259B" w:rsidR="007405FF" w:rsidRPr="00CE1155" w:rsidRDefault="00D649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89B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975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7DC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49E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639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97D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D27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B16810" w:rsidR="007405FF" w:rsidRPr="00CE1155" w:rsidRDefault="00D6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BC78A2" w:rsidR="007405FF" w:rsidRPr="00CE1155" w:rsidRDefault="00D6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9E0501" w:rsidR="007405FF" w:rsidRPr="00CE1155" w:rsidRDefault="00D6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C1FAF0" w:rsidR="007405FF" w:rsidRPr="00CE1155" w:rsidRDefault="00D6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61A493" w:rsidR="007405FF" w:rsidRPr="00CE1155" w:rsidRDefault="00D6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0DE086" w:rsidR="007405FF" w:rsidRPr="00CE1155" w:rsidRDefault="00D6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343100" w:rsidR="007405FF" w:rsidRPr="00CE1155" w:rsidRDefault="00D6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F21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6C8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32B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C4A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F37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6B6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48B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F2D129" w:rsidR="00F25EFD" w:rsidRPr="00CE1155" w:rsidRDefault="00D6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042636" w:rsidR="00F25EFD" w:rsidRPr="00CE1155" w:rsidRDefault="00D6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34455D" w:rsidR="00F25EFD" w:rsidRPr="00CE1155" w:rsidRDefault="00D6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B3985A" w:rsidR="00F25EFD" w:rsidRPr="00CE1155" w:rsidRDefault="00D6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F95A42" w:rsidR="00F25EFD" w:rsidRPr="00CE1155" w:rsidRDefault="00D6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0079FB" w:rsidR="00F25EFD" w:rsidRPr="00CE1155" w:rsidRDefault="00D6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AC6799" w:rsidR="00F25EFD" w:rsidRPr="00CE1155" w:rsidRDefault="00D6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4EE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3AC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55F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E89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085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545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0F5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BE768C" w:rsidR="00F25EFD" w:rsidRPr="00CE1155" w:rsidRDefault="00D6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CAD37E" w:rsidR="00F25EFD" w:rsidRPr="00CE1155" w:rsidRDefault="00D6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DA3450" w:rsidR="00F25EFD" w:rsidRPr="00CE1155" w:rsidRDefault="00D6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AA4955" w:rsidR="00F25EFD" w:rsidRPr="00CE1155" w:rsidRDefault="00D6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71599B" w:rsidR="00F25EFD" w:rsidRPr="00CE1155" w:rsidRDefault="00D6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9CDD36" w:rsidR="00F25EFD" w:rsidRPr="00CE1155" w:rsidRDefault="00D6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4602AE" w:rsidR="00F25EFD" w:rsidRPr="00CE1155" w:rsidRDefault="00D6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624A72" w:rsidR="00D9304E" w:rsidRPr="007A61F2" w:rsidRDefault="00D649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206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15A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BAE5C0" w:rsidR="00D9304E" w:rsidRPr="007A61F2" w:rsidRDefault="00D649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69E48B" w:rsidR="00D9304E" w:rsidRPr="007A61F2" w:rsidRDefault="00D649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DF4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E1A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2D6D5C" w:rsidR="00D9304E" w:rsidRPr="00CE1155" w:rsidRDefault="00D64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3A96D6" w:rsidR="00D9304E" w:rsidRPr="00CE1155" w:rsidRDefault="00D64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506A9B" w:rsidR="00D9304E" w:rsidRPr="00CE1155" w:rsidRDefault="00D64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9F77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4447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0E2D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A7B6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C93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B95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168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BBC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7E5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E83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17C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5C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96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