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13FCE9" w:rsidR="002C7DFC" w:rsidRPr="00A24A22" w:rsidRDefault="00197B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174C24" w:rsidR="00813FDA" w:rsidRPr="00BD5724" w:rsidRDefault="00197B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C44E3" w:rsidR="00C35387" w:rsidRPr="00C35387" w:rsidRDefault="00197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9D5A3" w:rsidR="00C35387" w:rsidRPr="00C35387" w:rsidRDefault="00197B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03A33" w:rsidR="00C35387" w:rsidRPr="00C35387" w:rsidRDefault="00197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2FD1D" w:rsidR="00C35387" w:rsidRPr="00C35387" w:rsidRDefault="00197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0881D4" w:rsidR="00C35387" w:rsidRPr="00C35387" w:rsidRDefault="00197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BC4087" w:rsidR="00C35387" w:rsidRPr="00C35387" w:rsidRDefault="00197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C8965C" w:rsidR="00B60082" w:rsidRPr="00C35387" w:rsidRDefault="00197B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4F045" w:rsidR="007405FF" w:rsidRPr="00F94827" w:rsidRDefault="00197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12D64" w:rsidR="007405FF" w:rsidRPr="00F94827" w:rsidRDefault="00197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6835C" w:rsidR="007405FF" w:rsidRPr="00F94827" w:rsidRDefault="00197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40741" w:rsidR="007405FF" w:rsidRPr="00FA4410" w:rsidRDefault="00197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8B2220" w:rsidR="007405FF" w:rsidRPr="00CE1155" w:rsidRDefault="00197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A7445" w:rsidR="007405FF" w:rsidRPr="00CE1155" w:rsidRDefault="00197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EF941" w:rsidR="007405FF" w:rsidRPr="00CE1155" w:rsidRDefault="00197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25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6F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A2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470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8F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4B4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D2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0760A" w:rsidR="007405FF" w:rsidRPr="00CE1155" w:rsidRDefault="0019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20161" w:rsidR="007405FF" w:rsidRPr="00CE1155" w:rsidRDefault="0019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5F45C" w:rsidR="007405FF" w:rsidRPr="00CE1155" w:rsidRDefault="0019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FFD56" w:rsidR="007405FF" w:rsidRPr="00CE1155" w:rsidRDefault="0019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D3C99" w:rsidR="007405FF" w:rsidRPr="00CE1155" w:rsidRDefault="0019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75EC5" w:rsidR="007405FF" w:rsidRPr="00CE1155" w:rsidRDefault="0019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92636" w:rsidR="007405FF" w:rsidRPr="00CE1155" w:rsidRDefault="0019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D4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BC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C3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68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A9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B7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DBA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7281E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3A9269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94164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1D5DA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02C0F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F2AA4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9A08D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AE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F9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4E4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95D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72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39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A0F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1CFBD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25ADE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4ACC02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C4655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900DF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AE71A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EE823" w:rsidR="00F25EFD" w:rsidRPr="00CE1155" w:rsidRDefault="0019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9B3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34E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16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8F6581" w:rsidR="00D9304E" w:rsidRPr="007A61F2" w:rsidRDefault="00197B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32ECC" w:rsidR="00D9304E" w:rsidRPr="007A61F2" w:rsidRDefault="00197B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2F953" w:rsidR="00D9304E" w:rsidRPr="007A61F2" w:rsidRDefault="00197B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6C3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756A0" w:rsidR="00D9304E" w:rsidRPr="00CE1155" w:rsidRDefault="00197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FFAB0" w:rsidR="00D9304E" w:rsidRPr="00CE1155" w:rsidRDefault="00197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A58E3" w:rsidR="00D9304E" w:rsidRPr="00CE1155" w:rsidRDefault="00197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C041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230C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287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B91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32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10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0B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AF8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909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8C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1F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BF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