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98792" w:rsidR="002C7DFC" w:rsidRPr="00A24A22" w:rsidRDefault="00D532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57718" w:rsidR="00813FDA" w:rsidRPr="00BD5724" w:rsidRDefault="00D532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1D815" w:rsidR="00C35387" w:rsidRPr="00C35387" w:rsidRDefault="00D53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384A4" w:rsidR="00C35387" w:rsidRPr="00C35387" w:rsidRDefault="00D532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D16B3" w:rsidR="00C35387" w:rsidRPr="00C35387" w:rsidRDefault="00D53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B6A5F" w:rsidR="00C35387" w:rsidRPr="00C35387" w:rsidRDefault="00D53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6C377" w:rsidR="00C35387" w:rsidRPr="00C35387" w:rsidRDefault="00D53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0E07BC" w:rsidR="00C35387" w:rsidRPr="00C35387" w:rsidRDefault="00D53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24A61" w:rsidR="00B60082" w:rsidRPr="00C35387" w:rsidRDefault="00D532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971A8" w:rsidR="007405FF" w:rsidRPr="00F94827" w:rsidRDefault="00D53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99EB8" w:rsidR="007405FF" w:rsidRPr="00F94827" w:rsidRDefault="00D53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ED64C" w:rsidR="007405FF" w:rsidRPr="00F94827" w:rsidRDefault="00D53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C6E86" w:rsidR="007405FF" w:rsidRPr="00FA4410" w:rsidRDefault="00D53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05A37" w:rsidR="007405FF" w:rsidRPr="00CE1155" w:rsidRDefault="00D53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1A8B9" w:rsidR="007405FF" w:rsidRPr="00CE1155" w:rsidRDefault="00D53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3DC15" w:rsidR="007405FF" w:rsidRPr="00CE1155" w:rsidRDefault="00D53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39F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9AD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01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8B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1B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27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EC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AD32A" w:rsidR="007405FF" w:rsidRPr="00CE1155" w:rsidRDefault="00D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7EAF2" w:rsidR="007405FF" w:rsidRPr="00CE1155" w:rsidRDefault="00D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F5204" w:rsidR="007405FF" w:rsidRPr="00CE1155" w:rsidRDefault="00D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376C5" w:rsidR="007405FF" w:rsidRPr="00CE1155" w:rsidRDefault="00D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C5F5F" w:rsidR="007405FF" w:rsidRPr="00CE1155" w:rsidRDefault="00D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834AE" w:rsidR="007405FF" w:rsidRPr="00CE1155" w:rsidRDefault="00D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6052C7" w:rsidR="007405FF" w:rsidRPr="00CE1155" w:rsidRDefault="00D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578DB" w:rsidR="00F25EFD" w:rsidRPr="007A61F2" w:rsidRDefault="00D532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D1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A4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502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736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E9E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47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00017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AEEF2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538A1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0F4F2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B0D69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80EC4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4D8B2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07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D9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A4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1A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E5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2B4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9E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F8979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A29A4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0B1B0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3DB41F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9CFE48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82F9C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0D0A9" w:rsidR="00F25EFD" w:rsidRPr="00CE1155" w:rsidRDefault="00D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9B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C3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1D6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3DD4EB" w:rsidR="00D9304E" w:rsidRPr="007A61F2" w:rsidRDefault="00D532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1E425" w:rsidR="00D9304E" w:rsidRPr="007A61F2" w:rsidRDefault="00D532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773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11A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1549E" w:rsidR="00D9304E" w:rsidRPr="00CE1155" w:rsidRDefault="00D53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761E8" w:rsidR="00D9304E" w:rsidRPr="00CE1155" w:rsidRDefault="00D53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223F3" w:rsidR="00D9304E" w:rsidRPr="00CE1155" w:rsidRDefault="00D53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CEA3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0DA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D4B3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BBD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7E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3D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9E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6E0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5AB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05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BE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2C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