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47E15C" w:rsidR="002C7DFC" w:rsidRPr="00A24A22" w:rsidRDefault="003A02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AC6F9" w:rsidR="00813FDA" w:rsidRPr="00BD5724" w:rsidRDefault="003A02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D6E40" w:rsidR="00C35387" w:rsidRPr="00C35387" w:rsidRDefault="003A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A54852" w:rsidR="00C35387" w:rsidRPr="00C35387" w:rsidRDefault="003A02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F66D39" w:rsidR="00C35387" w:rsidRPr="00C35387" w:rsidRDefault="003A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6B81BE" w:rsidR="00C35387" w:rsidRPr="00C35387" w:rsidRDefault="003A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F7E5B" w:rsidR="00C35387" w:rsidRPr="00C35387" w:rsidRDefault="003A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77C4D" w:rsidR="00C35387" w:rsidRPr="00C35387" w:rsidRDefault="003A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0C66FF" w:rsidR="00B60082" w:rsidRPr="00C35387" w:rsidRDefault="003A02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AA3909" w:rsidR="007405FF" w:rsidRPr="00F94827" w:rsidRDefault="003A02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299D2" w:rsidR="007405FF" w:rsidRPr="00F94827" w:rsidRDefault="003A02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E8492" w:rsidR="007405FF" w:rsidRPr="00F94827" w:rsidRDefault="003A02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8BC5B" w:rsidR="007405FF" w:rsidRPr="00FA4410" w:rsidRDefault="003A02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3E09CC" w:rsidR="007405FF" w:rsidRPr="00CE1155" w:rsidRDefault="003A02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7E9CD" w:rsidR="007405FF" w:rsidRPr="00CE1155" w:rsidRDefault="003A02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19C169" w:rsidR="007405FF" w:rsidRPr="00CE1155" w:rsidRDefault="003A02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AD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3D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D0D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EF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A8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E12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1DE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FCD41" w:rsidR="007405FF" w:rsidRPr="00CE1155" w:rsidRDefault="003A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58E0A" w:rsidR="007405FF" w:rsidRPr="00CE1155" w:rsidRDefault="003A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1954C" w:rsidR="007405FF" w:rsidRPr="00CE1155" w:rsidRDefault="003A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FAA5E" w:rsidR="007405FF" w:rsidRPr="00CE1155" w:rsidRDefault="003A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4866F" w:rsidR="007405FF" w:rsidRPr="00CE1155" w:rsidRDefault="003A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6C5169" w:rsidR="007405FF" w:rsidRPr="00CE1155" w:rsidRDefault="003A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1CE183" w:rsidR="007405FF" w:rsidRPr="00CE1155" w:rsidRDefault="003A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20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66E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F94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7A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62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7C1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44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3C5008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F7AEB1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65AEC2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2FB48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B69411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06B72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4FFAF0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70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58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EE0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7EE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5B1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6C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5A9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DE38C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ABB1F6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7AD658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152C0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AF2057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95321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90F5F" w:rsidR="00F25EFD" w:rsidRPr="00CE1155" w:rsidRDefault="003A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F4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D6E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7DE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4D6A4" w:rsidR="00D9304E" w:rsidRPr="007A61F2" w:rsidRDefault="003A02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93AFDC" w:rsidR="00D9304E" w:rsidRPr="007A61F2" w:rsidRDefault="003A02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F70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F7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A0FA3" w:rsidR="00D9304E" w:rsidRPr="00CE1155" w:rsidRDefault="003A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5E505C" w:rsidR="00D9304E" w:rsidRPr="00CE1155" w:rsidRDefault="003A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91F100" w:rsidR="00D9304E" w:rsidRPr="00CE1155" w:rsidRDefault="003A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46DD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781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D476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C951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96A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DA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75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2D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BB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E20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561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289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