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34A574" w:rsidR="002C7DFC" w:rsidRPr="00A24A22" w:rsidRDefault="00592A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23CCFF" w:rsidR="00813FDA" w:rsidRPr="00BD5724" w:rsidRDefault="00592A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9FE245" w:rsidR="00C35387" w:rsidRPr="00C35387" w:rsidRDefault="00592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559806" w:rsidR="00C35387" w:rsidRPr="00C35387" w:rsidRDefault="00592A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963FD9" w:rsidR="00C35387" w:rsidRPr="00C35387" w:rsidRDefault="00592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ADCFD" w:rsidR="00C35387" w:rsidRPr="00C35387" w:rsidRDefault="00592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FC6583" w:rsidR="00C35387" w:rsidRPr="00C35387" w:rsidRDefault="00592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9E920E" w:rsidR="00C35387" w:rsidRPr="00C35387" w:rsidRDefault="00592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A99846" w:rsidR="00B60082" w:rsidRPr="00C35387" w:rsidRDefault="00592A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7A711" w:rsidR="007405FF" w:rsidRPr="00F94827" w:rsidRDefault="00592A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EAA797" w:rsidR="007405FF" w:rsidRPr="00F94827" w:rsidRDefault="00592A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CA0F4F" w:rsidR="007405FF" w:rsidRPr="00F94827" w:rsidRDefault="00592A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0120CD" w:rsidR="007405FF" w:rsidRPr="00FA4410" w:rsidRDefault="00592A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68DD9F" w:rsidR="007405FF" w:rsidRPr="00CE1155" w:rsidRDefault="00592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EC24D9" w:rsidR="007405FF" w:rsidRPr="00CE1155" w:rsidRDefault="00592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FB4FB2" w:rsidR="007405FF" w:rsidRPr="00CE1155" w:rsidRDefault="00592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E0F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2C3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BA0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544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0AF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4E6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2D3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A8C774" w:rsidR="007405FF" w:rsidRPr="00CE1155" w:rsidRDefault="0059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2EB663" w:rsidR="007405FF" w:rsidRPr="00CE1155" w:rsidRDefault="0059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0179BD" w:rsidR="007405FF" w:rsidRPr="00CE1155" w:rsidRDefault="0059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43DE53" w:rsidR="007405FF" w:rsidRPr="00CE1155" w:rsidRDefault="0059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88F355" w:rsidR="007405FF" w:rsidRPr="00CE1155" w:rsidRDefault="0059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F71F36" w:rsidR="007405FF" w:rsidRPr="00CE1155" w:rsidRDefault="0059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6BDA44" w:rsidR="007405FF" w:rsidRPr="00CE1155" w:rsidRDefault="00592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F88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17A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A81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4F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EBF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752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A13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10E9E" w:rsidR="00F25EFD" w:rsidRPr="00CE1155" w:rsidRDefault="0059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275ED" w:rsidR="00F25EFD" w:rsidRPr="00CE1155" w:rsidRDefault="0059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BF8AD0" w:rsidR="00F25EFD" w:rsidRPr="00CE1155" w:rsidRDefault="0059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243C31" w:rsidR="00F25EFD" w:rsidRPr="00CE1155" w:rsidRDefault="0059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16BFD4" w:rsidR="00F25EFD" w:rsidRPr="00CE1155" w:rsidRDefault="0059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4571A0" w:rsidR="00F25EFD" w:rsidRPr="00CE1155" w:rsidRDefault="0059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3995D2" w:rsidR="00F25EFD" w:rsidRPr="00CE1155" w:rsidRDefault="0059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5AA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52D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3D0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25C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A2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B154A0" w:rsidR="00F25EFD" w:rsidRPr="007A61F2" w:rsidRDefault="00592A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São Tomé Day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AED747" w:rsidR="00F25EFD" w:rsidRPr="007A61F2" w:rsidRDefault="00592A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São Tomé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880D29" w:rsidR="00F25EFD" w:rsidRPr="00CE1155" w:rsidRDefault="0059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4F88D" w:rsidR="00F25EFD" w:rsidRPr="00CE1155" w:rsidRDefault="0059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9740B2" w:rsidR="00F25EFD" w:rsidRPr="00CE1155" w:rsidRDefault="0059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7B572" w:rsidR="00F25EFD" w:rsidRPr="00CE1155" w:rsidRDefault="0059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E99FF7" w:rsidR="00F25EFD" w:rsidRPr="00CE1155" w:rsidRDefault="0059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2DD932" w:rsidR="00F25EFD" w:rsidRPr="00CE1155" w:rsidRDefault="0059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D5B10F" w:rsidR="00F25EFD" w:rsidRPr="00CE1155" w:rsidRDefault="00592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6DB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A00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99C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9DF8F" w:rsidR="00D9304E" w:rsidRPr="007A61F2" w:rsidRDefault="00592A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AAA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F23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F66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2B28E2" w:rsidR="00D9304E" w:rsidRPr="00CE1155" w:rsidRDefault="00592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0E290" w:rsidR="00D9304E" w:rsidRPr="00CE1155" w:rsidRDefault="00592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710FE2" w:rsidR="00D9304E" w:rsidRPr="00CE1155" w:rsidRDefault="00592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E6B6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052F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BBB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6A7D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C2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109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B1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01D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48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CF1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701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A2F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DA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