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3333AC" w:rsidR="002C7DFC" w:rsidRPr="00A24A22" w:rsidRDefault="008232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8EE4A4" w:rsidR="00813FDA" w:rsidRPr="00BD5724" w:rsidRDefault="008232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D039F7" w:rsidR="00C35387" w:rsidRPr="00C35387" w:rsidRDefault="00823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52F9C1" w:rsidR="00C35387" w:rsidRPr="00C35387" w:rsidRDefault="008232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048C0" w:rsidR="00C35387" w:rsidRPr="00C35387" w:rsidRDefault="00823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938254" w:rsidR="00C35387" w:rsidRPr="00C35387" w:rsidRDefault="00823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C6DAD" w:rsidR="00C35387" w:rsidRPr="00C35387" w:rsidRDefault="00823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D9592" w:rsidR="00C35387" w:rsidRPr="00C35387" w:rsidRDefault="00823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498A72" w:rsidR="00B60082" w:rsidRPr="00C35387" w:rsidRDefault="008232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CE9A9B" w:rsidR="007405FF" w:rsidRPr="00F94827" w:rsidRDefault="008232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52A0AD" w:rsidR="007405FF" w:rsidRPr="00F94827" w:rsidRDefault="008232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BA21C5" w:rsidR="007405FF" w:rsidRPr="00F94827" w:rsidRDefault="008232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9B74D4" w:rsidR="007405FF" w:rsidRPr="00FA4410" w:rsidRDefault="008232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5FD53" w:rsidR="007405FF" w:rsidRPr="00CE1155" w:rsidRDefault="00823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A3AA3" w:rsidR="007405FF" w:rsidRPr="00CE1155" w:rsidRDefault="00823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D7A188" w:rsidR="007405FF" w:rsidRPr="00CE1155" w:rsidRDefault="00823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E1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AD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E6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DC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B41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484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5CB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C149A7" w:rsidR="007405FF" w:rsidRPr="00CE1155" w:rsidRDefault="00823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F6EE70" w:rsidR="007405FF" w:rsidRPr="00CE1155" w:rsidRDefault="00823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257347" w:rsidR="007405FF" w:rsidRPr="00CE1155" w:rsidRDefault="00823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4C496" w:rsidR="007405FF" w:rsidRPr="00CE1155" w:rsidRDefault="00823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22D8B2" w:rsidR="007405FF" w:rsidRPr="00CE1155" w:rsidRDefault="00823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DA58A5" w:rsidR="007405FF" w:rsidRPr="00CE1155" w:rsidRDefault="00823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6DBAB0" w:rsidR="007405FF" w:rsidRPr="00CE1155" w:rsidRDefault="00823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333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62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C46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E66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FE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879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FF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A680C2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F63933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5BD39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182A2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E1D2A4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C5E18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242F30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67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FD2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290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D6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5A9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728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32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373BC3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6601F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0A93D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B4DAC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4868B9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6D63D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71898" w:rsidR="00F25EFD" w:rsidRPr="00CE1155" w:rsidRDefault="00823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FC8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23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C96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23A72" w:rsidR="00D9304E" w:rsidRPr="007A61F2" w:rsidRDefault="008232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E64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5B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A3027" w:rsidR="00D9304E" w:rsidRPr="007A61F2" w:rsidRDefault="008232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0DF00" w:rsidR="00D9304E" w:rsidRPr="00CE1155" w:rsidRDefault="00823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A03FA" w:rsidR="00D9304E" w:rsidRPr="00CE1155" w:rsidRDefault="00823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5C1198" w:rsidR="00D9304E" w:rsidRPr="00CE1155" w:rsidRDefault="00823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790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C5E9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66F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9F1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E7A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276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EEC9FB" w:rsidR="00D9304E" w:rsidRPr="007A61F2" w:rsidRDefault="008232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F5E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AC5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AD9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305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2B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7A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