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B17089" w:rsidR="002C7DFC" w:rsidRPr="00A24A22" w:rsidRDefault="00C30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3BA755" w:rsidR="00813FDA" w:rsidRPr="00BD5724" w:rsidRDefault="00C305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1FCE3" w:rsidR="00C35387" w:rsidRPr="00C35387" w:rsidRDefault="00C3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0677F" w:rsidR="00C35387" w:rsidRPr="00C35387" w:rsidRDefault="00C30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E4C9CD" w:rsidR="00C35387" w:rsidRPr="00C35387" w:rsidRDefault="00C3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9D4C65" w:rsidR="00C35387" w:rsidRPr="00C35387" w:rsidRDefault="00C3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8B9D3" w:rsidR="00C35387" w:rsidRPr="00C35387" w:rsidRDefault="00C3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EBF24" w:rsidR="00C35387" w:rsidRPr="00C35387" w:rsidRDefault="00C3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B3F94" w:rsidR="00B60082" w:rsidRPr="00C35387" w:rsidRDefault="00C30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880E3" w:rsidR="007405FF" w:rsidRPr="00F94827" w:rsidRDefault="00C30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DC31B" w:rsidR="007405FF" w:rsidRPr="00F94827" w:rsidRDefault="00C30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75D2D" w:rsidR="007405FF" w:rsidRPr="00F94827" w:rsidRDefault="00C30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4B5E15" w:rsidR="007405FF" w:rsidRPr="00FA4410" w:rsidRDefault="00C30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7E786" w:rsidR="007405FF" w:rsidRPr="00CE1155" w:rsidRDefault="00C30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8A34B" w:rsidR="007405FF" w:rsidRPr="00CE1155" w:rsidRDefault="00C30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C1584" w:rsidR="007405FF" w:rsidRPr="00CE1155" w:rsidRDefault="00C30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54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2D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E8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64F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9C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D4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25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E391A" w:rsidR="007405FF" w:rsidRPr="00CE1155" w:rsidRDefault="00C3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4154A" w:rsidR="007405FF" w:rsidRPr="00CE1155" w:rsidRDefault="00C3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0BF6D" w:rsidR="007405FF" w:rsidRPr="00CE1155" w:rsidRDefault="00C3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8A437" w:rsidR="007405FF" w:rsidRPr="00CE1155" w:rsidRDefault="00C3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F4CBC" w:rsidR="007405FF" w:rsidRPr="00CE1155" w:rsidRDefault="00C3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C2A66" w:rsidR="007405FF" w:rsidRPr="00CE1155" w:rsidRDefault="00C3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2D1CA9" w:rsidR="007405FF" w:rsidRPr="00CE1155" w:rsidRDefault="00C3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17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717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C8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0A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FC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36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14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62EDA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75C44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6FB99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6E591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051A17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16DE5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632EF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03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9B6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8EC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1D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C6B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1C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CF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695F7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147CA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E2BCFD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C1935F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20B21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61F41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8D685" w:rsidR="00F25EFD" w:rsidRPr="00CE1155" w:rsidRDefault="00C3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40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2BE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90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F7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1D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39D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A6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A2809" w:rsidR="00D9304E" w:rsidRPr="00CE1155" w:rsidRDefault="00C3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011A1" w:rsidR="00D9304E" w:rsidRPr="00CE1155" w:rsidRDefault="00C3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FC595" w:rsidR="00D9304E" w:rsidRPr="00CE1155" w:rsidRDefault="00C3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66F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C30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3BE9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818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EA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12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BBB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45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6F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7DD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31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C8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