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843E9" w:rsidR="002C7DFC" w:rsidRPr="00A24A22" w:rsidRDefault="00834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1CA648" w:rsidR="00813FDA" w:rsidRPr="00BD5724" w:rsidRDefault="00834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BC8DD" w:rsidR="00C35387" w:rsidRPr="00C35387" w:rsidRDefault="00834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64704" w:rsidR="00C35387" w:rsidRPr="00C35387" w:rsidRDefault="00834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17C8A7" w:rsidR="00C35387" w:rsidRPr="00C35387" w:rsidRDefault="00834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7B9F6" w:rsidR="00C35387" w:rsidRPr="00C35387" w:rsidRDefault="00834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929DE" w:rsidR="00C35387" w:rsidRPr="00C35387" w:rsidRDefault="00834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B3D51" w:rsidR="00C35387" w:rsidRPr="00C35387" w:rsidRDefault="00834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5C922" w:rsidR="00B60082" w:rsidRPr="00C35387" w:rsidRDefault="00834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BF4B8" w:rsidR="007405FF" w:rsidRPr="00F94827" w:rsidRDefault="00834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E79DF" w:rsidR="007405FF" w:rsidRPr="00F94827" w:rsidRDefault="00834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EF0F2" w:rsidR="007405FF" w:rsidRPr="00F94827" w:rsidRDefault="00834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0A3720" w:rsidR="007405FF" w:rsidRPr="00FA4410" w:rsidRDefault="00834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A7C9E" w:rsidR="007405FF" w:rsidRPr="00CE1155" w:rsidRDefault="00834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A5046" w:rsidR="007405FF" w:rsidRPr="00CE1155" w:rsidRDefault="00834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66B92" w:rsidR="007405FF" w:rsidRPr="00CE1155" w:rsidRDefault="00834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480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61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E5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19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B7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64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898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AF122" w:rsidR="007405FF" w:rsidRPr="00CE1155" w:rsidRDefault="00834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D1E59" w:rsidR="007405FF" w:rsidRPr="00CE1155" w:rsidRDefault="00834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3F75C" w:rsidR="007405FF" w:rsidRPr="00CE1155" w:rsidRDefault="00834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6692E" w:rsidR="007405FF" w:rsidRPr="00CE1155" w:rsidRDefault="00834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DDEC7" w:rsidR="007405FF" w:rsidRPr="00CE1155" w:rsidRDefault="00834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16284" w:rsidR="007405FF" w:rsidRPr="00CE1155" w:rsidRDefault="00834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FB95F" w:rsidR="007405FF" w:rsidRPr="00CE1155" w:rsidRDefault="00834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17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1F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4805A" w:rsidR="00F25EFD" w:rsidRPr="007A61F2" w:rsidRDefault="008340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DC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82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300A7" w:rsidR="00F25EFD" w:rsidRPr="007A61F2" w:rsidRDefault="008340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74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15971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BF85E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D2BE3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DC9ED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C8E61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7ABBF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A874B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10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13F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94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83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F0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C4A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51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82D779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528A5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D9FCF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728BF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1DF73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0A83D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AA01B" w:rsidR="00F25EFD" w:rsidRPr="00CE1155" w:rsidRDefault="00834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11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4F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8DC73" w:rsidR="00D9304E" w:rsidRPr="007A61F2" w:rsidRDefault="00834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99FFD1" w:rsidR="00D9304E" w:rsidRPr="007A61F2" w:rsidRDefault="00834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5DEE7" w:rsidR="00D9304E" w:rsidRPr="007A61F2" w:rsidRDefault="00834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72D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CE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4914A" w:rsidR="00D9304E" w:rsidRPr="00CE1155" w:rsidRDefault="00834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A11EA0" w:rsidR="00D9304E" w:rsidRPr="00CE1155" w:rsidRDefault="00834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E6F92" w:rsidR="00D9304E" w:rsidRPr="00CE1155" w:rsidRDefault="00834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C3C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64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CC9B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F85D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69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09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A2BB9" w:rsidR="00D9304E" w:rsidRPr="007A61F2" w:rsidRDefault="00834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CD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259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A6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5F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08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