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E5592" w:rsidR="002C7DFC" w:rsidRPr="00A24A22" w:rsidRDefault="001C0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D90FC" w:rsidR="00813FDA" w:rsidRPr="00BD5724" w:rsidRDefault="001C0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D75ED" w:rsidR="00C35387" w:rsidRPr="00C35387" w:rsidRDefault="001C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EC1BD" w:rsidR="00C35387" w:rsidRPr="00C35387" w:rsidRDefault="001C0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C58B0" w:rsidR="00C35387" w:rsidRPr="00C35387" w:rsidRDefault="001C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33099" w:rsidR="00C35387" w:rsidRPr="00C35387" w:rsidRDefault="001C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14877" w:rsidR="00C35387" w:rsidRPr="00C35387" w:rsidRDefault="001C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1444A" w:rsidR="00C35387" w:rsidRPr="00C35387" w:rsidRDefault="001C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DF86E" w:rsidR="00B60082" w:rsidRPr="00C35387" w:rsidRDefault="001C0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BE2C7" w:rsidR="007405FF" w:rsidRPr="00F94827" w:rsidRDefault="001C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46E6F" w:rsidR="007405FF" w:rsidRPr="00F94827" w:rsidRDefault="001C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4ED43" w:rsidR="007405FF" w:rsidRPr="00F94827" w:rsidRDefault="001C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D300F" w:rsidR="007405FF" w:rsidRPr="00FA4410" w:rsidRDefault="001C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F894C" w:rsidR="007405FF" w:rsidRPr="00CE1155" w:rsidRDefault="001C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16F47" w:rsidR="007405FF" w:rsidRPr="00CE1155" w:rsidRDefault="001C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62494" w:rsidR="007405FF" w:rsidRPr="00CE1155" w:rsidRDefault="001C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88100" w:rsidR="001835FB" w:rsidRPr="007A61F2" w:rsidRDefault="001C05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D5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EF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96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30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6D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5F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7E403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82FD7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F1F2E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51FEF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247FB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B1E51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83BCE" w:rsidR="007405FF" w:rsidRPr="00CE1155" w:rsidRDefault="001C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D5C64" w:rsidR="00F25EFD" w:rsidRPr="007A61F2" w:rsidRDefault="001C05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04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BF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70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05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6C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B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81461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EC8F4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9303F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DEF66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3F81C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44472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585F2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29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03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C9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5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21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28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06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44097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B8459D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396E1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06CA8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E8FB6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EAF9E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01AC0" w:rsidR="00F25EFD" w:rsidRPr="00CE1155" w:rsidRDefault="001C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E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37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01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08253" w:rsidR="00D9304E" w:rsidRPr="007A61F2" w:rsidRDefault="001C0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51BE0" w:rsidR="00D9304E" w:rsidRPr="007A61F2" w:rsidRDefault="001C0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43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F0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5F938" w:rsidR="00D9304E" w:rsidRPr="00CE1155" w:rsidRDefault="001C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ED3BC" w:rsidR="00D9304E" w:rsidRPr="00CE1155" w:rsidRDefault="001C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32CE0" w:rsidR="00D9304E" w:rsidRPr="00CE1155" w:rsidRDefault="001C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68C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D9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F5B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FC0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6D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D9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D5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EF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A4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B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6E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5C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