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2042DB" w:rsidR="002C7DFC" w:rsidRPr="00A24A22" w:rsidRDefault="00964A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8E77DF" w:rsidR="00813FDA" w:rsidRPr="00BD5724" w:rsidRDefault="00964A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ADB38F" w:rsidR="00C35387" w:rsidRPr="00C35387" w:rsidRDefault="00964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1EA824" w:rsidR="00C35387" w:rsidRPr="00C35387" w:rsidRDefault="00964A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947D40" w:rsidR="00C35387" w:rsidRPr="00C35387" w:rsidRDefault="00964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B6EC34" w:rsidR="00C35387" w:rsidRPr="00C35387" w:rsidRDefault="00964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194576" w:rsidR="00C35387" w:rsidRPr="00C35387" w:rsidRDefault="00964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3D9D2F" w:rsidR="00C35387" w:rsidRPr="00C35387" w:rsidRDefault="00964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AF8085" w:rsidR="00B60082" w:rsidRPr="00C35387" w:rsidRDefault="00964A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AA533F" w:rsidR="007405FF" w:rsidRPr="00F94827" w:rsidRDefault="00964A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18A3FB" w:rsidR="007405FF" w:rsidRPr="00F94827" w:rsidRDefault="00964A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BFAC1" w:rsidR="007405FF" w:rsidRPr="00F94827" w:rsidRDefault="00964A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E0E621" w:rsidR="007405FF" w:rsidRPr="00FA4410" w:rsidRDefault="00964A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C30D15" w:rsidR="007405FF" w:rsidRPr="00CE1155" w:rsidRDefault="00964A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257671" w:rsidR="007405FF" w:rsidRPr="00CE1155" w:rsidRDefault="00964A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596D89" w:rsidR="007405FF" w:rsidRPr="00CE1155" w:rsidRDefault="00964A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489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579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6FC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E96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D9B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3D7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CC0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826AAD" w:rsidR="007405FF" w:rsidRPr="00CE1155" w:rsidRDefault="00964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30672B" w:rsidR="007405FF" w:rsidRPr="00CE1155" w:rsidRDefault="00964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B736D9" w:rsidR="007405FF" w:rsidRPr="00CE1155" w:rsidRDefault="00964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7E0583" w:rsidR="007405FF" w:rsidRPr="00CE1155" w:rsidRDefault="00964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5EAFEC" w:rsidR="007405FF" w:rsidRPr="00CE1155" w:rsidRDefault="00964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900EAB" w:rsidR="007405FF" w:rsidRPr="00CE1155" w:rsidRDefault="00964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BEB8D9" w:rsidR="007405FF" w:rsidRPr="00CE1155" w:rsidRDefault="00964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DF218" w:rsidR="00F25EFD" w:rsidRPr="007A61F2" w:rsidRDefault="00964A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of Caacupe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F2B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BFF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A66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8FC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8F8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C64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C291CE" w:rsidR="00F25EFD" w:rsidRPr="00CE1155" w:rsidRDefault="0096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6AF906" w:rsidR="00F25EFD" w:rsidRPr="00CE1155" w:rsidRDefault="0096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657166" w:rsidR="00F25EFD" w:rsidRPr="00CE1155" w:rsidRDefault="0096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0E2D06" w:rsidR="00F25EFD" w:rsidRPr="00CE1155" w:rsidRDefault="0096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5CC388" w:rsidR="00F25EFD" w:rsidRPr="00CE1155" w:rsidRDefault="0096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1E417F" w:rsidR="00F25EFD" w:rsidRPr="00CE1155" w:rsidRDefault="0096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C9060E" w:rsidR="00F25EFD" w:rsidRPr="00CE1155" w:rsidRDefault="0096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605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E03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BC3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E20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C63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C38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FA3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857E1F" w:rsidR="00F25EFD" w:rsidRPr="00CE1155" w:rsidRDefault="0096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6CA9C9" w:rsidR="00F25EFD" w:rsidRPr="00CE1155" w:rsidRDefault="0096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56B644" w:rsidR="00F25EFD" w:rsidRPr="00CE1155" w:rsidRDefault="0096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641E3A" w:rsidR="00F25EFD" w:rsidRPr="00CE1155" w:rsidRDefault="0096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389FA3" w:rsidR="00F25EFD" w:rsidRPr="00CE1155" w:rsidRDefault="0096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244B68" w:rsidR="00F25EFD" w:rsidRPr="00CE1155" w:rsidRDefault="0096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970F8B" w:rsidR="00F25EFD" w:rsidRPr="00CE1155" w:rsidRDefault="0096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446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BA5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9B0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E77BD5" w:rsidR="00D9304E" w:rsidRPr="007A61F2" w:rsidRDefault="00964A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50F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6DA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3C4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C0FB39" w:rsidR="00D9304E" w:rsidRPr="00CE1155" w:rsidRDefault="00964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BB3876" w:rsidR="00D9304E" w:rsidRPr="00CE1155" w:rsidRDefault="00964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AD4034" w:rsidR="00D9304E" w:rsidRPr="00CE1155" w:rsidRDefault="00964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8932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481E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220A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F46E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729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71B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56E482" w:rsidR="00D9304E" w:rsidRPr="007A61F2" w:rsidRDefault="00964A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6EF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B40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FB6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29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77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4AC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