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B4EF6" w:rsidR="002C7DFC" w:rsidRPr="00A24A22" w:rsidRDefault="00DA1C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44A2F2" w:rsidR="00813FDA" w:rsidRPr="00BD5724" w:rsidRDefault="00DA1C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6F438" w:rsidR="00C35387" w:rsidRPr="00C35387" w:rsidRDefault="00DA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713E2" w:rsidR="00C35387" w:rsidRPr="00C35387" w:rsidRDefault="00DA1C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E05759" w:rsidR="00C35387" w:rsidRPr="00C35387" w:rsidRDefault="00DA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18DD04" w:rsidR="00C35387" w:rsidRPr="00C35387" w:rsidRDefault="00DA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2C5B5" w:rsidR="00C35387" w:rsidRPr="00C35387" w:rsidRDefault="00DA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6EE251" w:rsidR="00C35387" w:rsidRPr="00C35387" w:rsidRDefault="00DA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F53719" w:rsidR="00B60082" w:rsidRPr="00C35387" w:rsidRDefault="00DA1C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F28F0E" w:rsidR="007405FF" w:rsidRPr="00F94827" w:rsidRDefault="00DA1C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884BDA" w:rsidR="007405FF" w:rsidRPr="00F94827" w:rsidRDefault="00DA1C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4A9282" w:rsidR="007405FF" w:rsidRPr="00F94827" w:rsidRDefault="00DA1C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2DD469" w:rsidR="007405FF" w:rsidRPr="00FA4410" w:rsidRDefault="00DA1C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0F1B7" w:rsidR="007405FF" w:rsidRPr="00CE1155" w:rsidRDefault="00DA1C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0BC708" w:rsidR="007405FF" w:rsidRPr="00CE1155" w:rsidRDefault="00DA1C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EBFAA" w:rsidR="007405FF" w:rsidRPr="00CE1155" w:rsidRDefault="00DA1C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66D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D2C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34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AA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5A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DF7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BA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6F9A7" w:rsidR="007405FF" w:rsidRPr="00CE1155" w:rsidRDefault="00DA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D76E7A" w:rsidR="007405FF" w:rsidRPr="00CE1155" w:rsidRDefault="00DA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5069F" w:rsidR="007405FF" w:rsidRPr="00CE1155" w:rsidRDefault="00DA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34CA0" w:rsidR="007405FF" w:rsidRPr="00CE1155" w:rsidRDefault="00DA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71C6C" w:rsidR="007405FF" w:rsidRPr="00CE1155" w:rsidRDefault="00DA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4D4CA" w:rsidR="007405FF" w:rsidRPr="00CE1155" w:rsidRDefault="00DA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D0DD8F" w:rsidR="007405FF" w:rsidRPr="00CE1155" w:rsidRDefault="00DA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55D8D" w:rsidR="00F25EFD" w:rsidRPr="007A61F2" w:rsidRDefault="00DA1C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60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BD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F7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A2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3F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08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CD431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ECBB2E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D2B25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2289B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A9D7D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52C409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B8CAF0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A52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5B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D1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C8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487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376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4E3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60BCB7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F2A1F1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CA537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DEC640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264052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90E0F4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2935EC" w:rsidR="00F25EFD" w:rsidRPr="00CE1155" w:rsidRDefault="00DA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4A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B3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3E74D" w:rsidR="00D9304E" w:rsidRPr="007A61F2" w:rsidRDefault="00DA1C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037DC" w:rsidR="00D9304E" w:rsidRPr="007A61F2" w:rsidRDefault="00DA1C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7E6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12E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69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F9679" w:rsidR="00D9304E" w:rsidRPr="00CE1155" w:rsidRDefault="00DA1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A130C0" w:rsidR="00D9304E" w:rsidRPr="00CE1155" w:rsidRDefault="00DA1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3AEC8A" w:rsidR="00D9304E" w:rsidRPr="00CE1155" w:rsidRDefault="00DA1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95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E1B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D68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A161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7CA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3C4A1C" w:rsidR="00D9304E" w:rsidRPr="007A61F2" w:rsidRDefault="00DA1C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Rizal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6AFF6" w:rsidR="00D9304E" w:rsidRPr="007A61F2" w:rsidRDefault="00DA1C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A0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3A8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AB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95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A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CE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310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