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B34AC" w:rsidR="002C7DFC" w:rsidRPr="00A24A22" w:rsidRDefault="00D37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A62B5C" w:rsidR="00813FDA" w:rsidRPr="00BD5724" w:rsidRDefault="00D37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40B4C" w:rsidR="00C35387" w:rsidRPr="00C35387" w:rsidRDefault="00D3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DA790" w:rsidR="00C35387" w:rsidRPr="00C35387" w:rsidRDefault="00D37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E0761" w:rsidR="00C35387" w:rsidRPr="00C35387" w:rsidRDefault="00D3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683FB" w:rsidR="00C35387" w:rsidRPr="00C35387" w:rsidRDefault="00D3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AA248" w:rsidR="00C35387" w:rsidRPr="00C35387" w:rsidRDefault="00D3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4B1C2" w:rsidR="00C35387" w:rsidRPr="00C35387" w:rsidRDefault="00D37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0C773B" w:rsidR="00B60082" w:rsidRPr="00C35387" w:rsidRDefault="00D37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404BD" w:rsidR="007405FF" w:rsidRPr="00F94827" w:rsidRDefault="00D37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DE3FC" w:rsidR="007405FF" w:rsidRPr="00F94827" w:rsidRDefault="00D37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EA5C2" w:rsidR="007405FF" w:rsidRPr="00F94827" w:rsidRDefault="00D37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DA290F" w:rsidR="007405FF" w:rsidRPr="00FA4410" w:rsidRDefault="00D37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F9EFE" w:rsidR="007405FF" w:rsidRPr="00CE1155" w:rsidRDefault="00D37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58879D" w:rsidR="007405FF" w:rsidRPr="00CE1155" w:rsidRDefault="00D37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08D3C" w:rsidR="007405FF" w:rsidRPr="00CE1155" w:rsidRDefault="00D37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6A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01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9B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62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36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74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70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69A4D" w:rsidR="007405FF" w:rsidRPr="00CE1155" w:rsidRDefault="00D3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EBB5C" w:rsidR="007405FF" w:rsidRPr="00CE1155" w:rsidRDefault="00D3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6FA31" w:rsidR="007405FF" w:rsidRPr="00CE1155" w:rsidRDefault="00D3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8B806" w:rsidR="007405FF" w:rsidRPr="00CE1155" w:rsidRDefault="00D3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535B7" w:rsidR="007405FF" w:rsidRPr="00CE1155" w:rsidRDefault="00D3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F097C" w:rsidR="007405FF" w:rsidRPr="00CE1155" w:rsidRDefault="00D3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714D5C" w:rsidR="007405FF" w:rsidRPr="00CE1155" w:rsidRDefault="00D37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D26C4" w:rsidR="00F25EFD" w:rsidRPr="007A61F2" w:rsidRDefault="00D37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E3080" w:rsidR="00F25EFD" w:rsidRPr="007A61F2" w:rsidRDefault="00D37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8F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89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A5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BA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1C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36CA7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05D51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35D19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47A45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05C374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C7174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37CB3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C1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8D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E76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37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7E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95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3D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41EE7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CFBA3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94E0D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84DD6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45002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DCEF3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299A3" w:rsidR="00F25EFD" w:rsidRPr="00CE1155" w:rsidRDefault="00D37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22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0E7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43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4AC18" w:rsidR="00D9304E" w:rsidRPr="007A61F2" w:rsidRDefault="00D374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E0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92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CD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7BED6" w:rsidR="00D9304E" w:rsidRPr="00CE1155" w:rsidRDefault="00D3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087A3" w:rsidR="00D9304E" w:rsidRPr="00CE1155" w:rsidRDefault="00D3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C3DC0" w:rsidR="00D9304E" w:rsidRPr="00CE1155" w:rsidRDefault="00D37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B0E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1894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F31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4E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0C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05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9E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B6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66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2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83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743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