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987367" w:rsidR="002C7DFC" w:rsidRPr="00A24A22" w:rsidRDefault="006631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006ACD" w:rsidR="00813FDA" w:rsidRPr="00BD5724" w:rsidRDefault="006631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11D990" w:rsidR="00C35387" w:rsidRPr="00C35387" w:rsidRDefault="00663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2EDDAA" w:rsidR="00C35387" w:rsidRPr="00C35387" w:rsidRDefault="006631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08FA42" w:rsidR="00C35387" w:rsidRPr="00C35387" w:rsidRDefault="00663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F07B11" w:rsidR="00C35387" w:rsidRPr="00C35387" w:rsidRDefault="00663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06F995" w:rsidR="00C35387" w:rsidRPr="00C35387" w:rsidRDefault="00663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812BA3" w:rsidR="00C35387" w:rsidRPr="00C35387" w:rsidRDefault="00663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1F23CE" w:rsidR="00B60082" w:rsidRPr="00C35387" w:rsidRDefault="006631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1AF8B4" w:rsidR="007405FF" w:rsidRPr="00F94827" w:rsidRDefault="006631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17F162" w:rsidR="007405FF" w:rsidRPr="00F94827" w:rsidRDefault="006631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3C1891" w:rsidR="007405FF" w:rsidRPr="00F94827" w:rsidRDefault="006631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AE7754" w:rsidR="007405FF" w:rsidRPr="00FA4410" w:rsidRDefault="006631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4FF740" w:rsidR="007405FF" w:rsidRPr="00CE1155" w:rsidRDefault="006631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323F7A" w:rsidR="007405FF" w:rsidRPr="00CE1155" w:rsidRDefault="006631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FBE9A8" w:rsidR="007405FF" w:rsidRPr="00CE1155" w:rsidRDefault="006631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C3C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941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876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249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CD3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B9E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3FA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1721F6" w:rsidR="007405FF" w:rsidRPr="00CE1155" w:rsidRDefault="00663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17D675" w:rsidR="007405FF" w:rsidRPr="00CE1155" w:rsidRDefault="00663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A103AC" w:rsidR="007405FF" w:rsidRPr="00CE1155" w:rsidRDefault="00663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C04795" w:rsidR="007405FF" w:rsidRPr="00CE1155" w:rsidRDefault="00663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BD2446" w:rsidR="007405FF" w:rsidRPr="00CE1155" w:rsidRDefault="00663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604187" w:rsidR="007405FF" w:rsidRPr="00CE1155" w:rsidRDefault="00663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6AC820" w:rsidR="007405FF" w:rsidRPr="00CE1155" w:rsidRDefault="00663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7EC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8B0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16A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86F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258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BEA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8C3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52EEC0" w:rsidR="00F25EFD" w:rsidRPr="00CE1155" w:rsidRDefault="0066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BD906D" w:rsidR="00F25EFD" w:rsidRPr="00CE1155" w:rsidRDefault="0066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80A7C2" w:rsidR="00F25EFD" w:rsidRPr="00CE1155" w:rsidRDefault="0066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806734" w:rsidR="00F25EFD" w:rsidRPr="00CE1155" w:rsidRDefault="0066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6B79FF" w:rsidR="00F25EFD" w:rsidRPr="00CE1155" w:rsidRDefault="0066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6F7547" w:rsidR="00F25EFD" w:rsidRPr="00CE1155" w:rsidRDefault="0066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29D7C5" w:rsidR="00F25EFD" w:rsidRPr="00CE1155" w:rsidRDefault="0066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9E0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5A7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B0B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042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343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F2E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479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5B6CF7" w:rsidR="00F25EFD" w:rsidRPr="00CE1155" w:rsidRDefault="0066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315BDD" w:rsidR="00F25EFD" w:rsidRPr="00CE1155" w:rsidRDefault="0066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B85A0D" w:rsidR="00F25EFD" w:rsidRPr="00CE1155" w:rsidRDefault="0066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106BA4" w:rsidR="00F25EFD" w:rsidRPr="00CE1155" w:rsidRDefault="0066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92C317" w:rsidR="00F25EFD" w:rsidRPr="00CE1155" w:rsidRDefault="0066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8063B9" w:rsidR="00F25EFD" w:rsidRPr="00CE1155" w:rsidRDefault="0066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494B19" w:rsidR="00F25EFD" w:rsidRPr="00CE1155" w:rsidRDefault="0066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700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9DE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634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F77FDC" w:rsidR="00D9304E" w:rsidRPr="007A61F2" w:rsidRDefault="006631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532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7E9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D2D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90E643" w:rsidR="00D9304E" w:rsidRPr="00CE1155" w:rsidRDefault="00663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4F1C46" w:rsidR="00D9304E" w:rsidRPr="00CE1155" w:rsidRDefault="00663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32527E" w:rsidR="00D9304E" w:rsidRPr="00CE1155" w:rsidRDefault="00663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8A66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3A07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D14C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7CFE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DE5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FC9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939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874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2C3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7C8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345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74CE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19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