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772DF" w:rsidR="002C7DFC" w:rsidRPr="00A24A22" w:rsidRDefault="00A24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761C0" w:rsidR="00813FDA" w:rsidRPr="00BD5724" w:rsidRDefault="00A24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8852C" w:rsidR="00C35387" w:rsidRPr="00C35387" w:rsidRDefault="00A2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BF6ED" w:rsidR="00C35387" w:rsidRPr="00C35387" w:rsidRDefault="00A24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6FC50" w:rsidR="00C35387" w:rsidRPr="00C35387" w:rsidRDefault="00A2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20259" w:rsidR="00C35387" w:rsidRPr="00C35387" w:rsidRDefault="00A2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1ED35" w:rsidR="00C35387" w:rsidRPr="00C35387" w:rsidRDefault="00A2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A2BC4" w:rsidR="00C35387" w:rsidRPr="00C35387" w:rsidRDefault="00A2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28D44" w:rsidR="00B60082" w:rsidRPr="00C35387" w:rsidRDefault="00A24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0904E" w:rsidR="007405FF" w:rsidRPr="00F94827" w:rsidRDefault="00A24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2D082" w:rsidR="007405FF" w:rsidRPr="00F94827" w:rsidRDefault="00A24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BA526" w:rsidR="007405FF" w:rsidRPr="00F94827" w:rsidRDefault="00A24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3EB12" w:rsidR="007405FF" w:rsidRPr="00FA4410" w:rsidRDefault="00A24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28236" w:rsidR="007405FF" w:rsidRPr="00CE1155" w:rsidRDefault="00A24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32DC5" w:rsidR="007405FF" w:rsidRPr="00CE1155" w:rsidRDefault="00A24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BD9F2" w:rsidR="007405FF" w:rsidRPr="00CE1155" w:rsidRDefault="00A24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7F8DA" w:rsidR="001835FB" w:rsidRPr="007A61F2" w:rsidRDefault="00A24F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Change of Federal Government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5D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B8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E1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A2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FA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4C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1BF74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00637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8000A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1F93A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9EF8F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C3FE8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5FD22" w:rsidR="007405FF" w:rsidRPr="00CE1155" w:rsidRDefault="00A2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AA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B4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64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2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4D5C8" w:rsidR="00F25EFD" w:rsidRPr="007A61F2" w:rsidRDefault="00A24F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C8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CD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28B31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D35B4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B5578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A8C4A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0B679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DA1CF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ED46F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2B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21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A8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B4B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5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56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8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A7353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DD697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ED311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C1E2C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92219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0BC26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D5964" w:rsidR="00F25EFD" w:rsidRPr="00CE1155" w:rsidRDefault="00A2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6F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E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42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0CE0F" w:rsidR="00D9304E" w:rsidRPr="007A61F2" w:rsidRDefault="00A24F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DC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EF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B3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4E624" w:rsidR="00D9304E" w:rsidRPr="00CE1155" w:rsidRDefault="00A2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996D5" w:rsidR="00D9304E" w:rsidRPr="00CE1155" w:rsidRDefault="00A2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65F11" w:rsidR="00D9304E" w:rsidRPr="00CE1155" w:rsidRDefault="00A2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DA9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EF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49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9FB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DB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C3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9B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71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19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B6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6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4F4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