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E09E0" w:rsidR="002C7DFC" w:rsidRPr="00A24A22" w:rsidRDefault="00D13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0EDDB" w:rsidR="00813FDA" w:rsidRPr="00BD5724" w:rsidRDefault="00D13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88AB5" w:rsidR="00C35387" w:rsidRPr="00C35387" w:rsidRDefault="00D1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08F57" w:rsidR="00C35387" w:rsidRPr="00C35387" w:rsidRDefault="00D13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9C309" w:rsidR="00C35387" w:rsidRPr="00C35387" w:rsidRDefault="00D1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96AB3" w:rsidR="00C35387" w:rsidRPr="00C35387" w:rsidRDefault="00D1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0E43A" w:rsidR="00C35387" w:rsidRPr="00C35387" w:rsidRDefault="00D1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29B4CB" w:rsidR="00C35387" w:rsidRPr="00C35387" w:rsidRDefault="00D13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E6585" w:rsidR="00B60082" w:rsidRPr="00C35387" w:rsidRDefault="00D13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60C57" w:rsidR="007405FF" w:rsidRPr="00F94827" w:rsidRDefault="00D13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A0878" w:rsidR="007405FF" w:rsidRPr="00F94827" w:rsidRDefault="00D13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B1461" w:rsidR="007405FF" w:rsidRPr="00F94827" w:rsidRDefault="00D13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B0C45" w:rsidR="007405FF" w:rsidRPr="00FA4410" w:rsidRDefault="00D137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E3CDE" w:rsidR="007405FF" w:rsidRPr="00CE1155" w:rsidRDefault="00D1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ACE0C" w:rsidR="007405FF" w:rsidRPr="00CE1155" w:rsidRDefault="00D1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3FCF1F" w:rsidR="007405FF" w:rsidRPr="00CE1155" w:rsidRDefault="00D13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45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3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9C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26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1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F9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97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7CC27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B33D9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F14CC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013FB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FCB27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8589E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2337F" w:rsidR="007405FF" w:rsidRPr="00CE1155" w:rsidRDefault="00D13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FC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0E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D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B2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18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C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E7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68FCA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1EAB9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1E868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E7C4B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7F0C5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4989B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5670E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72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67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D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3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C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F4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F3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A339C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687EB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211AE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217B7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54583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FC098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AD04C" w:rsidR="00F25EFD" w:rsidRPr="00CE1155" w:rsidRDefault="00D13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AC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92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D2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F3B4D" w:rsidR="00D9304E" w:rsidRPr="007A61F2" w:rsidRDefault="00D137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8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C8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5C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EC0E1" w:rsidR="00D9304E" w:rsidRPr="00CE1155" w:rsidRDefault="00D1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F45A1" w:rsidR="00D9304E" w:rsidRPr="00CE1155" w:rsidRDefault="00D1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B9681" w:rsidR="00D9304E" w:rsidRPr="00CE1155" w:rsidRDefault="00D13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265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C2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5D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25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3A5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EE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9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9E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3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79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A4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77A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