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E3C2DE" w:rsidR="002C7DFC" w:rsidRPr="00A24A22" w:rsidRDefault="001D6A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CACA91" w:rsidR="00813FDA" w:rsidRPr="00BD5724" w:rsidRDefault="001D6A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D0440" w:rsidR="00C35387" w:rsidRPr="00C35387" w:rsidRDefault="001D6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73D0C" w:rsidR="00C35387" w:rsidRPr="00C35387" w:rsidRDefault="001D6A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D407B" w:rsidR="00C35387" w:rsidRPr="00C35387" w:rsidRDefault="001D6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87AD7" w:rsidR="00C35387" w:rsidRPr="00C35387" w:rsidRDefault="001D6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9D077" w:rsidR="00C35387" w:rsidRPr="00C35387" w:rsidRDefault="001D6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9D93F" w:rsidR="00C35387" w:rsidRPr="00C35387" w:rsidRDefault="001D6A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75CDA" w:rsidR="00B60082" w:rsidRPr="00C35387" w:rsidRDefault="001D6A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3DB94" w:rsidR="007405FF" w:rsidRPr="00F94827" w:rsidRDefault="001D6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BCC09" w:rsidR="007405FF" w:rsidRPr="00F94827" w:rsidRDefault="001D6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03629" w:rsidR="007405FF" w:rsidRPr="00F94827" w:rsidRDefault="001D6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4FE87" w:rsidR="007405FF" w:rsidRPr="00FA4410" w:rsidRDefault="001D6A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95057" w:rsidR="007405FF" w:rsidRPr="00CE1155" w:rsidRDefault="001D6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EE9C3D" w:rsidR="007405FF" w:rsidRPr="00CE1155" w:rsidRDefault="001D6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A7B32" w:rsidR="007405FF" w:rsidRPr="00CE1155" w:rsidRDefault="001D6A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B9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F3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AC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54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C0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CB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4F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46229" w:rsidR="007405FF" w:rsidRPr="00CE1155" w:rsidRDefault="001D6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34209" w:rsidR="007405FF" w:rsidRPr="00CE1155" w:rsidRDefault="001D6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79275" w:rsidR="007405FF" w:rsidRPr="00CE1155" w:rsidRDefault="001D6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559D8" w:rsidR="007405FF" w:rsidRPr="00CE1155" w:rsidRDefault="001D6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981C3" w:rsidR="007405FF" w:rsidRPr="00CE1155" w:rsidRDefault="001D6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1784E" w:rsidR="007405FF" w:rsidRPr="00CE1155" w:rsidRDefault="001D6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5DB39" w:rsidR="007405FF" w:rsidRPr="00CE1155" w:rsidRDefault="001D6A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A6B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91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A7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4B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3F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11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7D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F44D0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6DBD8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B128F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23490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57202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5A62D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14FC9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FA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CC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3A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76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39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4F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EC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5F7AB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A9633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48292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4E2EF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72B0C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2F8FD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E7288" w:rsidR="00F25EFD" w:rsidRPr="00CE1155" w:rsidRDefault="001D6A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B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0F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1E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5900A" w:rsidR="00D9304E" w:rsidRPr="007A61F2" w:rsidRDefault="001D6A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B6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6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CB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5BCE7" w:rsidR="00D9304E" w:rsidRPr="00CE1155" w:rsidRDefault="001D6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BB56B" w:rsidR="00D9304E" w:rsidRPr="00CE1155" w:rsidRDefault="001D6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2C97BC" w:rsidR="00D9304E" w:rsidRPr="00CE1155" w:rsidRDefault="001D6A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284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244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2A8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C7F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CE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B9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5D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D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DE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C0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04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A1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