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96313F" w:rsidR="002C7DFC" w:rsidRPr="00A24A22" w:rsidRDefault="00BA2B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B3F069" w:rsidR="00813FDA" w:rsidRPr="00BD5724" w:rsidRDefault="00BA2B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C13BF2" w:rsidR="00C35387" w:rsidRPr="00C35387" w:rsidRDefault="00BA2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307BC7" w:rsidR="00C35387" w:rsidRPr="00C35387" w:rsidRDefault="00BA2B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B727C" w:rsidR="00C35387" w:rsidRPr="00C35387" w:rsidRDefault="00BA2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9E0BDE" w:rsidR="00C35387" w:rsidRPr="00C35387" w:rsidRDefault="00BA2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C9D5C5" w:rsidR="00C35387" w:rsidRPr="00C35387" w:rsidRDefault="00BA2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5A953D" w:rsidR="00C35387" w:rsidRPr="00C35387" w:rsidRDefault="00BA2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3555DB" w:rsidR="00B60082" w:rsidRPr="00C35387" w:rsidRDefault="00BA2B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FC1E62" w:rsidR="007405FF" w:rsidRPr="00F94827" w:rsidRDefault="00BA2B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CA3E60" w:rsidR="007405FF" w:rsidRPr="00F94827" w:rsidRDefault="00BA2B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752C7D" w:rsidR="007405FF" w:rsidRPr="00F94827" w:rsidRDefault="00BA2B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B979DB" w:rsidR="007405FF" w:rsidRPr="00FA4410" w:rsidRDefault="00BA2B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982DEF" w:rsidR="007405FF" w:rsidRPr="00CE1155" w:rsidRDefault="00BA2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6AF918" w:rsidR="007405FF" w:rsidRPr="00CE1155" w:rsidRDefault="00BA2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B98B63" w:rsidR="007405FF" w:rsidRPr="00CE1155" w:rsidRDefault="00BA2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264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C7B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38A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848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270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E31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253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84B76" w:rsidR="007405FF" w:rsidRPr="00CE1155" w:rsidRDefault="00BA2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B0C905" w:rsidR="007405FF" w:rsidRPr="00CE1155" w:rsidRDefault="00BA2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830FDA" w:rsidR="007405FF" w:rsidRPr="00CE1155" w:rsidRDefault="00BA2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29C9BB" w:rsidR="007405FF" w:rsidRPr="00CE1155" w:rsidRDefault="00BA2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53E1B8" w:rsidR="007405FF" w:rsidRPr="00CE1155" w:rsidRDefault="00BA2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9C8AB9" w:rsidR="007405FF" w:rsidRPr="00CE1155" w:rsidRDefault="00BA2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C2DE79" w:rsidR="007405FF" w:rsidRPr="00CE1155" w:rsidRDefault="00BA2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03B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1CB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041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2CF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06F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82A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DDB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AF8F2" w:rsidR="00F25EFD" w:rsidRPr="00CE1155" w:rsidRDefault="00BA2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4153B4" w:rsidR="00F25EFD" w:rsidRPr="00CE1155" w:rsidRDefault="00BA2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FAA232" w:rsidR="00F25EFD" w:rsidRPr="00CE1155" w:rsidRDefault="00BA2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69E77E" w:rsidR="00F25EFD" w:rsidRPr="00CE1155" w:rsidRDefault="00BA2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3AB234" w:rsidR="00F25EFD" w:rsidRPr="00CE1155" w:rsidRDefault="00BA2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84A745" w:rsidR="00F25EFD" w:rsidRPr="00CE1155" w:rsidRDefault="00BA2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78291B" w:rsidR="00F25EFD" w:rsidRPr="00CE1155" w:rsidRDefault="00BA2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BD5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34F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2D1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E2A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D35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11D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CDC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1320B8" w:rsidR="00F25EFD" w:rsidRPr="00CE1155" w:rsidRDefault="00BA2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0296B3" w:rsidR="00F25EFD" w:rsidRPr="00CE1155" w:rsidRDefault="00BA2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209686" w:rsidR="00F25EFD" w:rsidRPr="00CE1155" w:rsidRDefault="00BA2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743DF8" w:rsidR="00F25EFD" w:rsidRPr="00CE1155" w:rsidRDefault="00BA2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3DE01" w:rsidR="00F25EFD" w:rsidRPr="00CE1155" w:rsidRDefault="00BA2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8B6DFE" w:rsidR="00F25EFD" w:rsidRPr="00CE1155" w:rsidRDefault="00BA2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9D1525" w:rsidR="00F25EFD" w:rsidRPr="00CE1155" w:rsidRDefault="00BA2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DB2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5C2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B6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184127" w:rsidR="00D9304E" w:rsidRPr="007A61F2" w:rsidRDefault="00BA2B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21713C" w:rsidR="00D9304E" w:rsidRPr="007A61F2" w:rsidRDefault="00BA2B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075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40E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2A89EB" w:rsidR="00D9304E" w:rsidRPr="00CE1155" w:rsidRDefault="00BA2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8EE6E2" w:rsidR="00D9304E" w:rsidRPr="00CE1155" w:rsidRDefault="00BA2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A0A10F" w:rsidR="00D9304E" w:rsidRPr="00CE1155" w:rsidRDefault="00BA2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F02F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0248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908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4F5E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F9D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3C5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4F6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5AE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AB4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6F7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F67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15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2B1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