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3017B4" w:rsidR="002C7DFC" w:rsidRPr="00A24A22" w:rsidRDefault="000979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DAA6E" w:rsidR="00813FDA" w:rsidRPr="00BD5724" w:rsidRDefault="000979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AA7D4" w:rsidR="00C35387" w:rsidRPr="00C35387" w:rsidRDefault="0009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BBB6E" w:rsidR="00C35387" w:rsidRPr="00C35387" w:rsidRDefault="000979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EC8F4" w:rsidR="00C35387" w:rsidRPr="00C35387" w:rsidRDefault="0009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4087D" w:rsidR="00C35387" w:rsidRPr="00C35387" w:rsidRDefault="0009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9B0C1" w:rsidR="00C35387" w:rsidRPr="00C35387" w:rsidRDefault="0009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67FD3" w:rsidR="00C35387" w:rsidRPr="00C35387" w:rsidRDefault="000979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E1757" w:rsidR="00B60082" w:rsidRPr="00C35387" w:rsidRDefault="000979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2F9659" w:rsidR="007405FF" w:rsidRPr="00F94827" w:rsidRDefault="0009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B53FC" w:rsidR="007405FF" w:rsidRPr="00F94827" w:rsidRDefault="0009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58D72" w:rsidR="007405FF" w:rsidRPr="00F94827" w:rsidRDefault="0009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526D7" w:rsidR="007405FF" w:rsidRPr="00FA4410" w:rsidRDefault="000979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199BF" w:rsidR="007405FF" w:rsidRPr="00CE1155" w:rsidRDefault="0009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D24A90" w:rsidR="007405FF" w:rsidRPr="00CE1155" w:rsidRDefault="0009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F9A4D" w:rsidR="007405FF" w:rsidRPr="00CE1155" w:rsidRDefault="000979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A79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1C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05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FF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3E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34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F6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279336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A202BB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7B74C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77D8E0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FA697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40852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CE2A9" w:rsidR="007405FF" w:rsidRPr="00CE1155" w:rsidRDefault="000979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77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FA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F9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7C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6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FFE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403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87EE1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482652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A480B2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34705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18918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55FBF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86E53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87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F2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9E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84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53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06E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D1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CAA00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8F5119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0A2530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DC4B7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4B21B6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C4171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C2338" w:rsidR="00F25EFD" w:rsidRPr="00CE1155" w:rsidRDefault="000979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29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271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416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08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593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E73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5F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7156C5" w:rsidR="00D9304E" w:rsidRPr="00CE1155" w:rsidRDefault="0009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80478F" w:rsidR="00D9304E" w:rsidRPr="00CE1155" w:rsidRDefault="0009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A9601" w:rsidR="00D9304E" w:rsidRPr="00CE1155" w:rsidRDefault="000979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5F9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F8E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4EF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9BD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A9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45E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997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E9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3D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77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E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90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73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