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54C34B" w:rsidR="002C7DFC" w:rsidRPr="00A24A22" w:rsidRDefault="00AE6F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342796" w:rsidR="00813FDA" w:rsidRPr="00BD5724" w:rsidRDefault="00AE6F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8DB5DC" w:rsidR="00C35387" w:rsidRPr="00C35387" w:rsidRDefault="00AE6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A9E74" w:rsidR="00C35387" w:rsidRPr="00C35387" w:rsidRDefault="00AE6F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CA662B" w:rsidR="00C35387" w:rsidRPr="00C35387" w:rsidRDefault="00AE6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3C466D" w:rsidR="00C35387" w:rsidRPr="00C35387" w:rsidRDefault="00AE6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CBE42" w:rsidR="00C35387" w:rsidRPr="00C35387" w:rsidRDefault="00AE6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7CA49C" w:rsidR="00C35387" w:rsidRPr="00C35387" w:rsidRDefault="00AE6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39927" w:rsidR="00B60082" w:rsidRPr="00C35387" w:rsidRDefault="00AE6F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ED918D" w:rsidR="007405FF" w:rsidRPr="00F94827" w:rsidRDefault="00AE6F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9D3D8" w:rsidR="007405FF" w:rsidRPr="00F94827" w:rsidRDefault="00AE6F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5402C6" w:rsidR="007405FF" w:rsidRPr="00F94827" w:rsidRDefault="00AE6F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C77FAD" w:rsidR="007405FF" w:rsidRPr="00FA4410" w:rsidRDefault="00AE6F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FF0B73" w:rsidR="007405FF" w:rsidRPr="00CE1155" w:rsidRDefault="00AE6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B8DFB" w:rsidR="007405FF" w:rsidRPr="00CE1155" w:rsidRDefault="00AE6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1B21C1" w:rsidR="007405FF" w:rsidRPr="00CE1155" w:rsidRDefault="00AE6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F5B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90F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B4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79E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71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928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EAA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FE4869" w:rsidR="007405FF" w:rsidRPr="00CE1155" w:rsidRDefault="00AE6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54BF4" w:rsidR="007405FF" w:rsidRPr="00CE1155" w:rsidRDefault="00AE6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8D1996" w:rsidR="007405FF" w:rsidRPr="00CE1155" w:rsidRDefault="00AE6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C85315" w:rsidR="007405FF" w:rsidRPr="00CE1155" w:rsidRDefault="00AE6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A3D44" w:rsidR="007405FF" w:rsidRPr="00CE1155" w:rsidRDefault="00AE6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F61BF8" w:rsidR="007405FF" w:rsidRPr="00CE1155" w:rsidRDefault="00AE6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29DFC6" w:rsidR="007405FF" w:rsidRPr="00CE1155" w:rsidRDefault="00AE6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CA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DFC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1B6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280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7D2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9BE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7A8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9736AC" w:rsidR="00F25EFD" w:rsidRPr="00CE1155" w:rsidRDefault="00AE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C49C9F" w:rsidR="00F25EFD" w:rsidRPr="00CE1155" w:rsidRDefault="00AE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AE9B96" w:rsidR="00F25EFD" w:rsidRPr="00CE1155" w:rsidRDefault="00AE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3A44A1" w:rsidR="00F25EFD" w:rsidRPr="00CE1155" w:rsidRDefault="00AE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5AF0DC" w:rsidR="00F25EFD" w:rsidRPr="00CE1155" w:rsidRDefault="00AE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F6457F" w:rsidR="00F25EFD" w:rsidRPr="00CE1155" w:rsidRDefault="00AE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41C5C6" w:rsidR="00F25EFD" w:rsidRPr="00CE1155" w:rsidRDefault="00AE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94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B96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3A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67A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D6E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D4E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4CE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1D2487" w:rsidR="00F25EFD" w:rsidRPr="00CE1155" w:rsidRDefault="00AE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F7DB27" w:rsidR="00F25EFD" w:rsidRPr="00CE1155" w:rsidRDefault="00AE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61129D" w:rsidR="00F25EFD" w:rsidRPr="00CE1155" w:rsidRDefault="00AE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4F0791" w:rsidR="00F25EFD" w:rsidRPr="00CE1155" w:rsidRDefault="00AE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2A18DE" w:rsidR="00F25EFD" w:rsidRPr="00CE1155" w:rsidRDefault="00AE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258D7" w:rsidR="00F25EFD" w:rsidRPr="00CE1155" w:rsidRDefault="00AE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56FEF6" w:rsidR="00F25EFD" w:rsidRPr="00CE1155" w:rsidRDefault="00AE6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0F1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F3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13F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4989CE" w:rsidR="00D9304E" w:rsidRPr="007A61F2" w:rsidRDefault="00AE6F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08C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46F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02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AE1CAB" w:rsidR="00D9304E" w:rsidRPr="00CE1155" w:rsidRDefault="00AE6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F91E23" w:rsidR="00D9304E" w:rsidRPr="00CE1155" w:rsidRDefault="00AE6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0774C9" w:rsidR="00D9304E" w:rsidRPr="00CE1155" w:rsidRDefault="00AE6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7969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DF64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A978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8559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8EC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05E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97CBFC" w:rsidR="00D9304E" w:rsidRPr="007A61F2" w:rsidRDefault="00AE6F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D6D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15D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8D7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BDD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1B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FC3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