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3A0DCA" w:rsidR="002C7DFC" w:rsidRPr="00A24A22" w:rsidRDefault="00E52E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968492" w:rsidR="00813FDA" w:rsidRPr="00BD5724" w:rsidRDefault="00E52E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4E3084" w:rsidR="00C35387" w:rsidRPr="00C35387" w:rsidRDefault="00E52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664E6D" w:rsidR="00C35387" w:rsidRPr="00C35387" w:rsidRDefault="00E52E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725627" w:rsidR="00C35387" w:rsidRPr="00C35387" w:rsidRDefault="00E52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E9B80B" w:rsidR="00C35387" w:rsidRPr="00C35387" w:rsidRDefault="00E52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379A59" w:rsidR="00C35387" w:rsidRPr="00C35387" w:rsidRDefault="00E52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2A76FB" w:rsidR="00C35387" w:rsidRPr="00C35387" w:rsidRDefault="00E52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27FA55" w:rsidR="00B60082" w:rsidRPr="00C35387" w:rsidRDefault="00E52E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DBC17B" w:rsidR="007405FF" w:rsidRPr="00F94827" w:rsidRDefault="00E52E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BA257C" w:rsidR="007405FF" w:rsidRPr="00F94827" w:rsidRDefault="00E52E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032617" w:rsidR="007405FF" w:rsidRPr="00F94827" w:rsidRDefault="00E52E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F7E7E6" w:rsidR="007405FF" w:rsidRPr="00FA4410" w:rsidRDefault="00E52E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F5C37F" w:rsidR="007405FF" w:rsidRPr="00CE1155" w:rsidRDefault="00E52E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CB11D7" w:rsidR="007405FF" w:rsidRPr="00CE1155" w:rsidRDefault="00E52E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F34F2E" w:rsidR="007405FF" w:rsidRPr="00CE1155" w:rsidRDefault="00E52E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9A5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3CE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D93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81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59B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782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318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C52E1C" w:rsidR="007405FF" w:rsidRPr="00CE1155" w:rsidRDefault="00E52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FB59AC" w:rsidR="007405FF" w:rsidRPr="00CE1155" w:rsidRDefault="00E52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5BEB82" w:rsidR="007405FF" w:rsidRPr="00CE1155" w:rsidRDefault="00E52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37895" w:rsidR="007405FF" w:rsidRPr="00CE1155" w:rsidRDefault="00E52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911B9E" w:rsidR="007405FF" w:rsidRPr="00CE1155" w:rsidRDefault="00E52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84E1E0" w:rsidR="007405FF" w:rsidRPr="00CE1155" w:rsidRDefault="00E52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AC3472" w:rsidR="007405FF" w:rsidRPr="00CE1155" w:rsidRDefault="00E52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869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ABF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6C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E5B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DD5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DA4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64A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7A6A5B" w:rsidR="00F25EFD" w:rsidRPr="00CE1155" w:rsidRDefault="00E52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5D86AB" w:rsidR="00F25EFD" w:rsidRPr="00CE1155" w:rsidRDefault="00E52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FAB3E4" w:rsidR="00F25EFD" w:rsidRPr="00CE1155" w:rsidRDefault="00E52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11548B" w:rsidR="00F25EFD" w:rsidRPr="00CE1155" w:rsidRDefault="00E52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3D5063" w:rsidR="00F25EFD" w:rsidRPr="00CE1155" w:rsidRDefault="00E52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EF167A" w:rsidR="00F25EFD" w:rsidRPr="00CE1155" w:rsidRDefault="00E52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835B65" w:rsidR="00F25EFD" w:rsidRPr="00CE1155" w:rsidRDefault="00E52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4F1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03F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D40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E53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41A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3E1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5E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98543B" w:rsidR="00F25EFD" w:rsidRPr="00CE1155" w:rsidRDefault="00E52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76DBA5" w:rsidR="00F25EFD" w:rsidRPr="00CE1155" w:rsidRDefault="00E52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C12EED" w:rsidR="00F25EFD" w:rsidRPr="00CE1155" w:rsidRDefault="00E52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E1D658" w:rsidR="00F25EFD" w:rsidRPr="00CE1155" w:rsidRDefault="00E52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618D69" w:rsidR="00F25EFD" w:rsidRPr="00CE1155" w:rsidRDefault="00E52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12BD1E" w:rsidR="00F25EFD" w:rsidRPr="00CE1155" w:rsidRDefault="00E52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9526CF" w:rsidR="00F25EFD" w:rsidRPr="00CE1155" w:rsidRDefault="00E52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E43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D52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21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E2A27" w:rsidR="00D9304E" w:rsidRPr="007A61F2" w:rsidRDefault="00E52E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52DA0A" w:rsidR="00D9304E" w:rsidRPr="007A61F2" w:rsidRDefault="00E52E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EE2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FEC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A0B8FE" w:rsidR="00D9304E" w:rsidRPr="00CE1155" w:rsidRDefault="00E52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5AC3DA" w:rsidR="00D9304E" w:rsidRPr="00CE1155" w:rsidRDefault="00E52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1089E8" w:rsidR="00D9304E" w:rsidRPr="00CE1155" w:rsidRDefault="00E52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5A14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02C8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63A2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E313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E5C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185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875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DC5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11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641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5DA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61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2ED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