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DFC1D4" w:rsidR="002C7DFC" w:rsidRPr="00A24A22" w:rsidRDefault="00996A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8A2D44" w:rsidR="00813FDA" w:rsidRPr="00BD5724" w:rsidRDefault="00996A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B9F92" w:rsidR="00C35387" w:rsidRPr="00C35387" w:rsidRDefault="0099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8A5A0" w:rsidR="00C35387" w:rsidRPr="00C35387" w:rsidRDefault="00996A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D2871" w:rsidR="00C35387" w:rsidRPr="00C35387" w:rsidRDefault="0099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F9B81" w:rsidR="00C35387" w:rsidRPr="00C35387" w:rsidRDefault="0099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19889" w:rsidR="00C35387" w:rsidRPr="00C35387" w:rsidRDefault="0099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0F6F0" w:rsidR="00C35387" w:rsidRPr="00C35387" w:rsidRDefault="00996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4190C5" w:rsidR="00B60082" w:rsidRPr="00C35387" w:rsidRDefault="00996A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0DD51" w:rsidR="007405FF" w:rsidRPr="00F94827" w:rsidRDefault="00996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50CEF" w:rsidR="007405FF" w:rsidRPr="00F94827" w:rsidRDefault="00996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B64D9" w:rsidR="007405FF" w:rsidRPr="00F94827" w:rsidRDefault="00996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EF73A" w:rsidR="007405FF" w:rsidRPr="00FA4410" w:rsidRDefault="00996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9A350" w:rsidR="007405FF" w:rsidRPr="00CE1155" w:rsidRDefault="00996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C8490" w:rsidR="007405FF" w:rsidRPr="00CE1155" w:rsidRDefault="00996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50F12" w:rsidR="007405FF" w:rsidRPr="00CE1155" w:rsidRDefault="00996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D72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E2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89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F2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B1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64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FF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36878" w:rsidR="007405FF" w:rsidRPr="00CE1155" w:rsidRDefault="0099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E3698" w:rsidR="007405FF" w:rsidRPr="00CE1155" w:rsidRDefault="0099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7747F" w:rsidR="007405FF" w:rsidRPr="00CE1155" w:rsidRDefault="0099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A44DE" w:rsidR="007405FF" w:rsidRPr="00CE1155" w:rsidRDefault="0099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6D3D09" w:rsidR="007405FF" w:rsidRPr="00CE1155" w:rsidRDefault="0099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B43CF6" w:rsidR="007405FF" w:rsidRPr="00CE1155" w:rsidRDefault="0099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39FF9" w:rsidR="007405FF" w:rsidRPr="00CE1155" w:rsidRDefault="00996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B8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15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D2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0B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B4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36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CD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09FFF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9741C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CC55E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729766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36FEF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589AB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6AF60B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6A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80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C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26E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FA0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F3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E0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22E34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A8C4D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7124BA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78C81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46E4C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478252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F2E5B" w:rsidR="00F25EFD" w:rsidRPr="00CE1155" w:rsidRDefault="00996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36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51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AD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044A8" w:rsidR="00D9304E" w:rsidRPr="007A61F2" w:rsidRDefault="00996A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F0A8F" w:rsidR="00D9304E" w:rsidRPr="007A61F2" w:rsidRDefault="00996A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F7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2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AE9BF" w:rsidR="00D9304E" w:rsidRPr="00CE1155" w:rsidRDefault="0099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FEE94" w:rsidR="00D9304E" w:rsidRPr="00CE1155" w:rsidRDefault="0099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0D2AF0" w:rsidR="00D9304E" w:rsidRPr="00CE1155" w:rsidRDefault="00996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DAA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A3C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013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665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63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0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52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BB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FA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F6B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35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A2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2C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