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6B2C31" w:rsidR="002C7DFC" w:rsidRPr="00A24A22" w:rsidRDefault="003516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ED1BF0" w:rsidR="00813FDA" w:rsidRPr="00BD5724" w:rsidRDefault="003516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6060E9" w:rsidR="00C35387" w:rsidRPr="00C35387" w:rsidRDefault="00351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D54976" w:rsidR="00C35387" w:rsidRPr="00C35387" w:rsidRDefault="003516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239AE8" w:rsidR="00C35387" w:rsidRPr="00C35387" w:rsidRDefault="00351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078077" w:rsidR="00C35387" w:rsidRPr="00C35387" w:rsidRDefault="00351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1EEE6C" w:rsidR="00C35387" w:rsidRPr="00C35387" w:rsidRDefault="00351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7BA0EB" w:rsidR="00C35387" w:rsidRPr="00C35387" w:rsidRDefault="00351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2B0E58" w:rsidR="00B60082" w:rsidRPr="00C35387" w:rsidRDefault="003516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F98F66" w:rsidR="007405FF" w:rsidRPr="00F94827" w:rsidRDefault="003516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6F50FD" w:rsidR="007405FF" w:rsidRPr="00F94827" w:rsidRDefault="003516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02FD24" w:rsidR="007405FF" w:rsidRPr="00F94827" w:rsidRDefault="003516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F942B6" w:rsidR="007405FF" w:rsidRPr="00FA4410" w:rsidRDefault="003516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A2B6C3" w:rsidR="007405FF" w:rsidRPr="00CE1155" w:rsidRDefault="003516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85E7CA" w:rsidR="007405FF" w:rsidRPr="00CE1155" w:rsidRDefault="003516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70093B" w:rsidR="007405FF" w:rsidRPr="00CE1155" w:rsidRDefault="003516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FF1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82D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B64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812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4A1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1A1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1ED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167D2E" w:rsidR="007405FF" w:rsidRPr="00CE1155" w:rsidRDefault="00351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7E3151" w:rsidR="007405FF" w:rsidRPr="00CE1155" w:rsidRDefault="00351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CA71E0" w:rsidR="007405FF" w:rsidRPr="00CE1155" w:rsidRDefault="00351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2C75BE" w:rsidR="007405FF" w:rsidRPr="00CE1155" w:rsidRDefault="00351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D65FF7" w:rsidR="007405FF" w:rsidRPr="00CE1155" w:rsidRDefault="00351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5F1431" w:rsidR="007405FF" w:rsidRPr="00CE1155" w:rsidRDefault="00351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665037" w:rsidR="007405FF" w:rsidRPr="00CE1155" w:rsidRDefault="00351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D1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36F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7F9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ADA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2C8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965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202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C73DAD" w:rsidR="00F25EFD" w:rsidRPr="00CE1155" w:rsidRDefault="00351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2147A1" w:rsidR="00F25EFD" w:rsidRPr="00CE1155" w:rsidRDefault="00351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8A9A98" w:rsidR="00F25EFD" w:rsidRPr="00CE1155" w:rsidRDefault="00351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A97F6E" w:rsidR="00F25EFD" w:rsidRPr="00CE1155" w:rsidRDefault="00351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9475AC" w:rsidR="00F25EFD" w:rsidRPr="00CE1155" w:rsidRDefault="00351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B95B45" w:rsidR="00F25EFD" w:rsidRPr="00CE1155" w:rsidRDefault="00351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22673E" w:rsidR="00F25EFD" w:rsidRPr="00CE1155" w:rsidRDefault="00351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95F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C5C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598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8A4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72F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EF4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DF6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C1E6A0" w:rsidR="00F25EFD" w:rsidRPr="00CE1155" w:rsidRDefault="00351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57417D" w:rsidR="00F25EFD" w:rsidRPr="00CE1155" w:rsidRDefault="00351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1BFD9A" w:rsidR="00F25EFD" w:rsidRPr="00CE1155" w:rsidRDefault="00351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C296F7" w:rsidR="00F25EFD" w:rsidRPr="00CE1155" w:rsidRDefault="00351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96B353" w:rsidR="00F25EFD" w:rsidRPr="00CE1155" w:rsidRDefault="00351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9634C3" w:rsidR="00F25EFD" w:rsidRPr="00CE1155" w:rsidRDefault="00351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7780B3" w:rsidR="00F25EFD" w:rsidRPr="00CE1155" w:rsidRDefault="00351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B93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783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DCB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FFF7CF" w:rsidR="00D9304E" w:rsidRPr="007A61F2" w:rsidRDefault="003516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6A5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72D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911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DC5E1B" w:rsidR="00D9304E" w:rsidRPr="00CE1155" w:rsidRDefault="00351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85EFDC" w:rsidR="00D9304E" w:rsidRPr="00CE1155" w:rsidRDefault="00351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A4A224" w:rsidR="00D9304E" w:rsidRPr="00CE1155" w:rsidRDefault="00351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DA26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E313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6041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B201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131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4FA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ECF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037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686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C95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02A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FD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164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