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BCBD4" w:rsidR="002C7DFC" w:rsidRPr="00A24A22" w:rsidRDefault="00CC5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E168B" w:rsidR="00813FDA" w:rsidRPr="00BD5724" w:rsidRDefault="00CC51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225B4" w:rsidR="00C35387" w:rsidRPr="00C35387" w:rsidRDefault="00CC5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C7C79" w:rsidR="00C35387" w:rsidRPr="00C35387" w:rsidRDefault="00CC5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EE359" w:rsidR="00C35387" w:rsidRPr="00C35387" w:rsidRDefault="00CC5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2F258" w:rsidR="00C35387" w:rsidRPr="00C35387" w:rsidRDefault="00CC5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16EBE" w:rsidR="00C35387" w:rsidRPr="00C35387" w:rsidRDefault="00CC5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C5E5E" w:rsidR="00C35387" w:rsidRPr="00C35387" w:rsidRDefault="00CC5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343B1" w:rsidR="00B60082" w:rsidRPr="00C35387" w:rsidRDefault="00CC5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99028" w:rsidR="007405FF" w:rsidRPr="00F94827" w:rsidRDefault="00CC5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F3778" w:rsidR="007405FF" w:rsidRPr="00F94827" w:rsidRDefault="00CC5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A8B10" w:rsidR="007405FF" w:rsidRPr="00F94827" w:rsidRDefault="00CC5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5981C" w:rsidR="007405FF" w:rsidRPr="00FA4410" w:rsidRDefault="00CC51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CA7B8" w:rsidR="007405FF" w:rsidRPr="00CE1155" w:rsidRDefault="00CC5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C3649" w:rsidR="007405FF" w:rsidRPr="00CE1155" w:rsidRDefault="00CC5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CB025" w:rsidR="007405FF" w:rsidRPr="00CE1155" w:rsidRDefault="00CC5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C1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FD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5C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92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B1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B5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E6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D489B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77694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EFEFE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EF5A2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C5D32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879CD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CE8AF" w:rsidR="007405FF" w:rsidRPr="00CE1155" w:rsidRDefault="00CC5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71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D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9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45E4A" w:rsidR="00F25EFD" w:rsidRPr="007A61F2" w:rsidRDefault="00CC51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04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5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7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7860C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A4B65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12F1D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E4E5B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BA27F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D8681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57016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E2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B4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9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0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5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DF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69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2AB16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6D0EB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7285B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39FD2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02F29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359CC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4B87A" w:rsidR="00F25EFD" w:rsidRPr="00CE1155" w:rsidRDefault="00CC5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A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9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3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23927" w:rsidR="00D9304E" w:rsidRPr="007A61F2" w:rsidRDefault="00CC51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E1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8C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6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0441A" w:rsidR="00D9304E" w:rsidRPr="00CE1155" w:rsidRDefault="00CC5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61934" w:rsidR="00D9304E" w:rsidRPr="00CE1155" w:rsidRDefault="00CC5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6E9D1" w:rsidR="00D9304E" w:rsidRPr="00CE1155" w:rsidRDefault="00CC5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DB4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88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24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2A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1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1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4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0E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2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6B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19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1BE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